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AD" w:rsidRPr="00AA28AD" w:rsidRDefault="00AA28AD" w:rsidP="00AA2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28AD">
        <w:rPr>
          <w:rFonts w:ascii="Times New Roman" w:hAnsi="Times New Roman" w:cs="Times New Roman"/>
          <w:sz w:val="28"/>
          <w:szCs w:val="28"/>
        </w:rPr>
        <w:t>Утверждаю:</w:t>
      </w:r>
    </w:p>
    <w:p w:rsidR="00AA28AD" w:rsidRPr="00AA28AD" w:rsidRDefault="00AA28AD" w:rsidP="00AA2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2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Заведующий МДОУ </w:t>
      </w:r>
    </w:p>
    <w:p w:rsidR="00AA28AD" w:rsidRPr="00AA28AD" w:rsidRDefault="00AA28AD" w:rsidP="00AA2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28AD">
        <w:rPr>
          <w:rFonts w:ascii="Times New Roman" w:hAnsi="Times New Roman" w:cs="Times New Roman"/>
          <w:sz w:val="28"/>
          <w:szCs w:val="28"/>
        </w:rPr>
        <w:t>«Детский сад №4 п. Новоорск»</w:t>
      </w:r>
    </w:p>
    <w:p w:rsidR="00AA28AD" w:rsidRPr="00AA28AD" w:rsidRDefault="00AA28AD" w:rsidP="00AA2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28AD">
        <w:rPr>
          <w:rFonts w:ascii="Times New Roman" w:hAnsi="Times New Roman" w:cs="Times New Roman"/>
          <w:sz w:val="28"/>
          <w:szCs w:val="28"/>
        </w:rPr>
        <w:tab/>
        <w:t>____________Калякина А.В.</w:t>
      </w:r>
    </w:p>
    <w:p w:rsidR="00AA28AD" w:rsidRDefault="00AA28AD" w:rsidP="00AA28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28AD" w:rsidRDefault="00AA28AD" w:rsidP="0027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8AD" w:rsidRDefault="00AA28AD" w:rsidP="0034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26E" w:rsidRPr="0034226E" w:rsidRDefault="0034226E" w:rsidP="0034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6E">
        <w:rPr>
          <w:rFonts w:ascii="Times New Roman" w:hAnsi="Times New Roman" w:cs="Times New Roman"/>
          <w:b/>
          <w:sz w:val="28"/>
          <w:szCs w:val="28"/>
        </w:rPr>
        <w:t xml:space="preserve">Комплекс мер по обеспечению пожарной безопасности </w:t>
      </w:r>
    </w:p>
    <w:p w:rsidR="00AA28AD" w:rsidRPr="00277B32" w:rsidRDefault="0034226E" w:rsidP="0027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6E">
        <w:rPr>
          <w:rFonts w:ascii="Times New Roman" w:hAnsi="Times New Roman" w:cs="Times New Roman"/>
          <w:b/>
          <w:sz w:val="28"/>
          <w:szCs w:val="28"/>
        </w:rPr>
        <w:t>в МДОУ «Детский сад №4 п. Новоорск»   в осенне-зимний период на 2015-2016г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935"/>
        <w:gridCol w:w="2566"/>
      </w:tblGrid>
      <w:tr w:rsidR="00AA28AD" w:rsidTr="00AA28AD">
        <w:tc>
          <w:tcPr>
            <w:tcW w:w="5070" w:type="dxa"/>
          </w:tcPr>
          <w:p w:rsidR="00AA28AD" w:rsidRPr="00277B32" w:rsidRDefault="00AA28AD" w:rsidP="00277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35" w:type="dxa"/>
          </w:tcPr>
          <w:p w:rsidR="00AA28AD" w:rsidRPr="00277B32" w:rsidRDefault="00AA28AD" w:rsidP="00AA28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66" w:type="dxa"/>
          </w:tcPr>
          <w:p w:rsidR="00AA28AD" w:rsidRPr="00277B32" w:rsidRDefault="00AA28AD" w:rsidP="00AA28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7B32">
              <w:rPr>
                <w:rFonts w:ascii="Times New Roman" w:hAnsi="Times New Roman" w:cs="Times New Roman"/>
                <w:b/>
                <w:sz w:val="28"/>
                <w:szCs w:val="28"/>
              </w:rPr>
              <w:t>Отвественный</w:t>
            </w:r>
            <w:proofErr w:type="spellEnd"/>
            <w:r w:rsidRPr="00277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A28AD" w:rsidTr="00AA28AD">
        <w:tc>
          <w:tcPr>
            <w:tcW w:w="5070" w:type="dxa"/>
          </w:tcPr>
          <w:p w:rsidR="00AA28AD" w:rsidRDefault="00AA28AD" w:rsidP="00277B3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 мероприятий по пожарной </w:t>
            </w:r>
            <w:r w:rsidRPr="00AA28AD">
              <w:rPr>
                <w:rFonts w:ascii="Times New Roman" w:hAnsi="Times New Roman" w:cs="Times New Roman"/>
                <w:sz w:val="28"/>
                <w:szCs w:val="28"/>
              </w:rPr>
              <w:t>безопасности с сотрудниками, детьми и их родителями</w:t>
            </w:r>
          </w:p>
        </w:tc>
        <w:tc>
          <w:tcPr>
            <w:tcW w:w="1935" w:type="dxa"/>
          </w:tcPr>
          <w:p w:rsidR="00AA28AD" w:rsidRDefault="00B95322" w:rsidP="00A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66" w:type="dxa"/>
          </w:tcPr>
          <w:p w:rsidR="00AA28AD" w:rsidRDefault="00B95322" w:rsidP="00A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AA28AD" w:rsidTr="00AA28AD">
        <w:tc>
          <w:tcPr>
            <w:tcW w:w="5070" w:type="dxa"/>
          </w:tcPr>
          <w:p w:rsidR="00AA28AD" w:rsidRDefault="00B95322" w:rsidP="00277B3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ДОУ организовать регулярную  уборку </w:t>
            </w:r>
            <w:r w:rsidRPr="00B95322">
              <w:rPr>
                <w:rFonts w:ascii="Times New Roman" w:hAnsi="Times New Roman" w:cs="Times New Roman"/>
                <w:sz w:val="28"/>
                <w:szCs w:val="28"/>
              </w:rPr>
              <w:t xml:space="preserve"> сгораемого мусора и материалов</w:t>
            </w:r>
          </w:p>
        </w:tc>
        <w:tc>
          <w:tcPr>
            <w:tcW w:w="1935" w:type="dxa"/>
          </w:tcPr>
          <w:p w:rsidR="00AA28AD" w:rsidRDefault="00B95322" w:rsidP="00A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66" w:type="dxa"/>
          </w:tcPr>
          <w:p w:rsidR="00B95322" w:rsidRDefault="00B95322" w:rsidP="00A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AA28AD" w:rsidRDefault="00B95322" w:rsidP="00A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</w:tr>
      <w:tr w:rsidR="00AA28AD" w:rsidTr="00AA28AD">
        <w:tc>
          <w:tcPr>
            <w:tcW w:w="5070" w:type="dxa"/>
          </w:tcPr>
          <w:p w:rsidR="00AA28AD" w:rsidRDefault="00B95322" w:rsidP="00277B3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инструктаж по мерам </w:t>
            </w:r>
            <w:r w:rsidRPr="00B9532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работников ДОУ</w:t>
            </w:r>
          </w:p>
        </w:tc>
        <w:tc>
          <w:tcPr>
            <w:tcW w:w="1935" w:type="dxa"/>
          </w:tcPr>
          <w:p w:rsidR="00AA28AD" w:rsidRDefault="00B95322" w:rsidP="00A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22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566" w:type="dxa"/>
          </w:tcPr>
          <w:p w:rsidR="00AA28AD" w:rsidRDefault="00B95322" w:rsidP="00A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2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A28AD" w:rsidTr="00AA28AD">
        <w:tc>
          <w:tcPr>
            <w:tcW w:w="5070" w:type="dxa"/>
          </w:tcPr>
          <w:p w:rsidR="00AA28AD" w:rsidRDefault="00277B32" w:rsidP="00277B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 и провести   </w:t>
            </w:r>
            <w:r w:rsidR="00A828F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профилактическую   работу </w:t>
            </w:r>
            <w:r w:rsidRPr="00277B32"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пожарной безопасности с детьми дошкольного возраста</w:t>
            </w:r>
          </w:p>
        </w:tc>
        <w:tc>
          <w:tcPr>
            <w:tcW w:w="1935" w:type="dxa"/>
          </w:tcPr>
          <w:p w:rsidR="00AA28AD" w:rsidRDefault="00277B32" w:rsidP="0027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6" w:type="dxa"/>
          </w:tcPr>
          <w:p w:rsidR="00AA28AD" w:rsidRDefault="00277B32" w:rsidP="00A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  <w:tr w:rsidR="00AA28AD" w:rsidTr="00AA28AD">
        <w:tc>
          <w:tcPr>
            <w:tcW w:w="5070" w:type="dxa"/>
          </w:tcPr>
          <w:p w:rsidR="00AA28AD" w:rsidRDefault="00277B32" w:rsidP="00277B3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B32">
              <w:rPr>
                <w:rFonts w:ascii="Times New Roman" w:hAnsi="Times New Roman" w:cs="Times New Roman"/>
                <w:sz w:val="28"/>
                <w:szCs w:val="28"/>
              </w:rPr>
              <w:t>В вестибюле ДОУ оформлен уголок по пожарной безопасности, в него включены: план эвакуации; инструкция, по пожарной безопасности определяющая действия персонала по обеспечению безопасной и быстрой эвакуации детей и людей из здания ДОУ; памятки для сотрудников и родителей по пожарной безопасности; номера телефонов пожарной охраны и дежурного по чрезвычайным ситуациям</w:t>
            </w:r>
          </w:p>
        </w:tc>
        <w:tc>
          <w:tcPr>
            <w:tcW w:w="1935" w:type="dxa"/>
          </w:tcPr>
          <w:p w:rsidR="00AA28AD" w:rsidRDefault="00277B32" w:rsidP="00A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Обновлять регулярно</w:t>
            </w:r>
          </w:p>
        </w:tc>
        <w:tc>
          <w:tcPr>
            <w:tcW w:w="2566" w:type="dxa"/>
          </w:tcPr>
          <w:p w:rsidR="00AA28AD" w:rsidRDefault="00277B32" w:rsidP="0027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B3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Start"/>
            <w:r w:rsidRPr="00277B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77B32">
              <w:rPr>
                <w:rFonts w:ascii="Times New Roman" w:hAnsi="Times New Roman" w:cs="Times New Roman"/>
                <w:sz w:val="28"/>
                <w:szCs w:val="28"/>
              </w:rPr>
              <w:t xml:space="preserve"> ст.воспитатель</w:t>
            </w:r>
          </w:p>
        </w:tc>
      </w:tr>
      <w:tr w:rsidR="00AA28AD" w:rsidTr="00AA28AD">
        <w:tc>
          <w:tcPr>
            <w:tcW w:w="5070" w:type="dxa"/>
          </w:tcPr>
          <w:p w:rsidR="00AA28AD" w:rsidRDefault="00B95322" w:rsidP="00277B3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22">
              <w:rPr>
                <w:rFonts w:ascii="Times New Roman" w:hAnsi="Times New Roman" w:cs="Times New Roman"/>
                <w:sz w:val="28"/>
                <w:szCs w:val="28"/>
              </w:rPr>
              <w:t>Помещение МДОУ оборудовано в соответствии с требованиями пожарной безопасности:  в дежурном режиме находится система оповещения людей о пожаре,  установлена пожарная сигнализация, в надлежащем содержании находятся пути эвакуации, на путях эвакуации установлены указатели эвакуационных путей «Выход»</w:t>
            </w:r>
          </w:p>
        </w:tc>
        <w:tc>
          <w:tcPr>
            <w:tcW w:w="1935" w:type="dxa"/>
          </w:tcPr>
          <w:p w:rsidR="00AA28AD" w:rsidRDefault="00277B32" w:rsidP="00A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66" w:type="dxa"/>
          </w:tcPr>
          <w:p w:rsidR="00AA28AD" w:rsidRDefault="00277B32" w:rsidP="00A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</w:tbl>
    <w:p w:rsidR="003601DB" w:rsidRPr="0034226E" w:rsidRDefault="003601DB" w:rsidP="0096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1DB" w:rsidRPr="0034226E" w:rsidSect="00F9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1586B"/>
    <w:multiLevelType w:val="hybridMultilevel"/>
    <w:tmpl w:val="61F8D418"/>
    <w:lvl w:ilvl="0" w:tplc="1AB26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6E"/>
    <w:rsid w:val="00222D31"/>
    <w:rsid w:val="00277B32"/>
    <w:rsid w:val="002D2579"/>
    <w:rsid w:val="0034226E"/>
    <w:rsid w:val="003601DB"/>
    <w:rsid w:val="00967247"/>
    <w:rsid w:val="00A828F9"/>
    <w:rsid w:val="00AA28AD"/>
    <w:rsid w:val="00B95322"/>
    <w:rsid w:val="00EB683F"/>
    <w:rsid w:val="00F3690B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26E"/>
    <w:pPr>
      <w:ind w:left="720"/>
      <w:contextualSpacing/>
    </w:pPr>
  </w:style>
  <w:style w:type="table" w:styleId="a4">
    <w:name w:val="Table Grid"/>
    <w:basedOn w:val="a1"/>
    <w:uiPriority w:val="59"/>
    <w:rsid w:val="00AA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26E"/>
    <w:pPr>
      <w:ind w:left="720"/>
      <w:contextualSpacing/>
    </w:pPr>
  </w:style>
  <w:style w:type="table" w:styleId="a4">
    <w:name w:val="Table Grid"/>
    <w:basedOn w:val="a1"/>
    <w:uiPriority w:val="59"/>
    <w:rsid w:val="00AA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2015-10-19T16:55:00Z</cp:lastPrinted>
  <dcterms:created xsi:type="dcterms:W3CDTF">2015-10-19T16:39:00Z</dcterms:created>
  <dcterms:modified xsi:type="dcterms:W3CDTF">2015-12-02T17:04:00Z</dcterms:modified>
</cp:coreProperties>
</file>