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1B" w:rsidRPr="00B010C9" w:rsidRDefault="006F2B1B" w:rsidP="00B01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C9">
        <w:rPr>
          <w:rFonts w:ascii="Times New Roman" w:hAnsi="Times New Roman" w:cs="Times New Roman"/>
          <w:b/>
          <w:sz w:val="28"/>
          <w:szCs w:val="28"/>
        </w:rPr>
        <w:t>План мероприятий МДОУ №4 п. Новоорск</w:t>
      </w:r>
    </w:p>
    <w:p w:rsidR="006F2B1B" w:rsidRDefault="006F2B1B" w:rsidP="00B01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C9">
        <w:rPr>
          <w:rFonts w:ascii="Times New Roman" w:hAnsi="Times New Roman" w:cs="Times New Roman"/>
          <w:b/>
          <w:sz w:val="28"/>
          <w:szCs w:val="28"/>
        </w:rPr>
        <w:t xml:space="preserve">в рамках акции «70 </w:t>
      </w:r>
      <w:r w:rsidR="00CA5D79">
        <w:rPr>
          <w:rFonts w:ascii="Times New Roman" w:hAnsi="Times New Roman" w:cs="Times New Roman"/>
          <w:b/>
          <w:sz w:val="28"/>
          <w:szCs w:val="28"/>
        </w:rPr>
        <w:t xml:space="preserve">дней </w:t>
      </w:r>
      <w:r w:rsidRPr="00B010C9">
        <w:rPr>
          <w:rFonts w:ascii="Times New Roman" w:hAnsi="Times New Roman" w:cs="Times New Roman"/>
          <w:b/>
          <w:sz w:val="28"/>
          <w:szCs w:val="28"/>
        </w:rPr>
        <w:t>до победы»</w:t>
      </w:r>
    </w:p>
    <w:tbl>
      <w:tblPr>
        <w:tblStyle w:val="a3"/>
        <w:tblW w:w="0" w:type="auto"/>
        <w:tblLook w:val="04A0"/>
      </w:tblPr>
      <w:tblGrid>
        <w:gridCol w:w="674"/>
        <w:gridCol w:w="4076"/>
        <w:gridCol w:w="2381"/>
        <w:gridCol w:w="2440"/>
      </w:tblGrid>
      <w:tr w:rsidR="00C606A3" w:rsidTr="008B6D32">
        <w:tc>
          <w:tcPr>
            <w:tcW w:w="674" w:type="dxa"/>
          </w:tcPr>
          <w:p w:rsidR="00C606A3" w:rsidRDefault="00C606A3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06A3" w:rsidRDefault="00C606A3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6" w:type="dxa"/>
          </w:tcPr>
          <w:p w:rsidR="00C606A3" w:rsidRDefault="00C606A3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1" w:type="dxa"/>
          </w:tcPr>
          <w:p w:rsidR="00C606A3" w:rsidRDefault="00C606A3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C606A3" w:rsidRDefault="00C606A3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440" w:type="dxa"/>
          </w:tcPr>
          <w:p w:rsidR="00C606A3" w:rsidRDefault="00C606A3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606A3" w:rsidRDefault="00C606A3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606A3" w:rsidTr="008B6D32">
        <w:tc>
          <w:tcPr>
            <w:tcW w:w="674" w:type="dxa"/>
          </w:tcPr>
          <w:p w:rsidR="00C606A3" w:rsidRDefault="00C606A3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C606A3" w:rsidRPr="006F2B1B" w:rsidRDefault="00C606A3" w:rsidP="00C606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с детьми: </w:t>
            </w:r>
          </w:p>
          <w:p w:rsidR="00C606A3" w:rsidRDefault="00C606A3" w:rsidP="00C6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война?», </w:t>
            </w:r>
          </w:p>
          <w:p w:rsidR="00C606A3" w:rsidRDefault="00C606A3" w:rsidP="00C6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героизм», </w:t>
            </w:r>
          </w:p>
          <w:p w:rsidR="00C606A3" w:rsidRDefault="00C606A3" w:rsidP="00C6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помним героев», </w:t>
            </w:r>
          </w:p>
          <w:p w:rsidR="00C606A3" w:rsidRDefault="00C606A3" w:rsidP="00C6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«Блокада Ленинграда», </w:t>
            </w:r>
          </w:p>
          <w:p w:rsidR="00C606A3" w:rsidRDefault="00C606A3" w:rsidP="00C6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 войны»</w:t>
            </w:r>
          </w:p>
          <w:p w:rsidR="00C606A3" w:rsidRPr="006F2B1B" w:rsidRDefault="00C606A3" w:rsidP="00C606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просмотр презентации </w:t>
            </w:r>
          </w:p>
          <w:p w:rsidR="00C606A3" w:rsidRDefault="00C606A3" w:rsidP="00C6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война», «Песни военных лет»</w:t>
            </w:r>
          </w:p>
          <w:p w:rsidR="00C606A3" w:rsidRDefault="00C606A3" w:rsidP="00C60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F2B1B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иллюстраци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FE40E6">
              <w:rPr>
                <w:rFonts w:ascii="Times New Roman" w:hAnsi="Times New Roman" w:cs="Times New Roman"/>
                <w:sz w:val="28"/>
                <w:szCs w:val="28"/>
              </w:rPr>
              <w:t>родах</w:t>
            </w:r>
            <w:r w:rsidR="003703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войск, фотографий со срочной службы пап</w:t>
            </w:r>
          </w:p>
          <w:p w:rsidR="00C606A3" w:rsidRDefault="00C606A3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606A3" w:rsidRPr="00C606A3" w:rsidRDefault="00C606A3" w:rsidP="00B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A3"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2440" w:type="dxa"/>
          </w:tcPr>
          <w:p w:rsidR="00C606A3" w:rsidRPr="00C606A3" w:rsidRDefault="0029017C" w:rsidP="00B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6A3" w:rsidRPr="00C606A3">
              <w:rPr>
                <w:rFonts w:ascii="Times New Roman" w:hAnsi="Times New Roman" w:cs="Times New Roman"/>
                <w:sz w:val="28"/>
                <w:szCs w:val="28"/>
              </w:rPr>
              <w:t>и подготовительных групп</w:t>
            </w:r>
          </w:p>
        </w:tc>
      </w:tr>
      <w:tr w:rsidR="0067555E" w:rsidTr="008B6D32">
        <w:tc>
          <w:tcPr>
            <w:tcW w:w="674" w:type="dxa"/>
          </w:tcPr>
          <w:p w:rsidR="0067555E" w:rsidRDefault="0067555E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67555E" w:rsidRPr="00B010C9" w:rsidRDefault="0067555E" w:rsidP="00675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0C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67555E" w:rsidRDefault="0067555E" w:rsidP="00CA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Благинина «Шинель», </w:t>
            </w:r>
          </w:p>
          <w:p w:rsidR="0067555E" w:rsidRDefault="0067555E" w:rsidP="00CA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«Звенигород»,</w:t>
            </w:r>
          </w:p>
          <w:p w:rsidR="0067555E" w:rsidRDefault="0067555E" w:rsidP="00CA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Берестов «Пусть пулеметы не строчат», </w:t>
            </w:r>
          </w:p>
          <w:p w:rsidR="0067555E" w:rsidRDefault="0067555E" w:rsidP="00CA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Печерская «Дети – герои Великой Отечественной войны», </w:t>
            </w:r>
          </w:p>
          <w:p w:rsidR="0067555E" w:rsidRDefault="0067555E" w:rsidP="00CA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Алексеев «Первая колонна», Е. Трутнева «Парад», А. Митяев «Самовар», «Землянка», «Шесто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неполный»</w:t>
            </w:r>
          </w:p>
          <w:p w:rsidR="0067555E" w:rsidRPr="00B010C9" w:rsidRDefault="0067555E" w:rsidP="00675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0C9">
              <w:rPr>
                <w:rFonts w:ascii="Times New Roman" w:hAnsi="Times New Roman" w:cs="Times New Roman"/>
                <w:b/>
                <w:sz w:val="28"/>
                <w:szCs w:val="28"/>
              </w:rPr>
              <w:t>- заучивание пословиц о героизме, смелости и отваге</w:t>
            </w:r>
          </w:p>
          <w:p w:rsidR="0067555E" w:rsidRPr="006F2B1B" w:rsidRDefault="0067555E" w:rsidP="00C606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7555E" w:rsidRPr="00C606A3" w:rsidRDefault="0029017C" w:rsidP="00B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A3"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2440" w:type="dxa"/>
          </w:tcPr>
          <w:p w:rsidR="0067555E" w:rsidRPr="00C606A3" w:rsidRDefault="0029017C" w:rsidP="00B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A3">
              <w:rPr>
                <w:rFonts w:ascii="Times New Roman" w:hAnsi="Times New Roman" w:cs="Times New Roman"/>
                <w:sz w:val="28"/>
                <w:szCs w:val="28"/>
              </w:rPr>
              <w:t>и подготовительных групп</w:t>
            </w:r>
          </w:p>
        </w:tc>
      </w:tr>
      <w:tr w:rsidR="00B7300E" w:rsidTr="008B6D32">
        <w:tc>
          <w:tcPr>
            <w:tcW w:w="674" w:type="dxa"/>
          </w:tcPr>
          <w:p w:rsidR="00B7300E" w:rsidRDefault="0029017C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B7300E" w:rsidRPr="00B7300E" w:rsidRDefault="00B7300E" w:rsidP="006755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00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проведение:</w:t>
            </w:r>
          </w:p>
          <w:p w:rsidR="00CA5D79" w:rsidRDefault="0029017C" w:rsidP="0067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дидактических игр</w:t>
            </w:r>
            <w:r w:rsidR="00B7300E" w:rsidRPr="00B730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7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00E" w:rsidRPr="00B010C9" w:rsidRDefault="00B7300E" w:rsidP="00CA5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рода войск», «Кому что нужно?», «Вещи военного времени», «Чья форма?»</w:t>
            </w:r>
            <w:r w:rsidR="002901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1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017C">
              <w:rPr>
                <w:rFonts w:ascii="Times New Roman" w:hAnsi="Times New Roman" w:cs="Times New Roman"/>
                <w:b/>
                <w:sz w:val="28"/>
                <w:szCs w:val="28"/>
              </w:rPr>
              <w:t>южетно-ролевых игр</w:t>
            </w:r>
            <w:r w:rsidRPr="00B730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«Военные на учение», «Моряки», «Госпиталь»,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«Разведчики», «Танкисты», «Перенеси раненого»</w:t>
            </w:r>
          </w:p>
        </w:tc>
        <w:tc>
          <w:tcPr>
            <w:tcW w:w="2381" w:type="dxa"/>
          </w:tcPr>
          <w:p w:rsidR="00B7300E" w:rsidRPr="00C606A3" w:rsidRDefault="0029017C" w:rsidP="00B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- май</w:t>
            </w:r>
          </w:p>
        </w:tc>
        <w:tc>
          <w:tcPr>
            <w:tcW w:w="2440" w:type="dxa"/>
          </w:tcPr>
          <w:p w:rsidR="00B7300E" w:rsidRPr="00C606A3" w:rsidRDefault="0029017C" w:rsidP="00B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A3">
              <w:rPr>
                <w:rFonts w:ascii="Times New Roman" w:hAnsi="Times New Roman" w:cs="Times New Roman"/>
                <w:sz w:val="28"/>
                <w:szCs w:val="28"/>
              </w:rPr>
              <w:t>и подготовительных групп</w:t>
            </w:r>
          </w:p>
        </w:tc>
      </w:tr>
      <w:tr w:rsidR="00C606A3" w:rsidTr="008B6D32">
        <w:tc>
          <w:tcPr>
            <w:tcW w:w="674" w:type="dxa"/>
          </w:tcPr>
          <w:p w:rsidR="00C606A3" w:rsidRDefault="0029017C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076" w:type="dxa"/>
          </w:tcPr>
          <w:p w:rsidR="00C606A3" w:rsidRPr="006F2B1B" w:rsidRDefault="00C606A3" w:rsidP="00C606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F2B1B">
              <w:rPr>
                <w:rFonts w:ascii="Times New Roman" w:hAnsi="Times New Roman" w:cs="Times New Roman"/>
                <w:b/>
                <w:sz w:val="28"/>
                <w:szCs w:val="28"/>
              </w:rPr>
              <w:t>лушание музыки о войне:</w:t>
            </w:r>
          </w:p>
          <w:p w:rsidR="00C606A3" w:rsidRDefault="00C606A3" w:rsidP="00CA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землянке» муз. Л.Утесова,</w:t>
            </w:r>
          </w:p>
          <w:p w:rsidR="00C606A3" w:rsidRDefault="00C606A3" w:rsidP="00CA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прифронтовом» сл. Исаковского, муз.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«Дорожка фронтовая» сл. и  муз. М. Бернес, </w:t>
            </w:r>
          </w:p>
          <w:p w:rsidR="00C606A3" w:rsidRDefault="00C606A3" w:rsidP="00CA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«Казаки в Берлине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ДМ. и ДАН.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Покросс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 Цезарь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«Синий платочек» сл. Л. Галицкого и М. Максимова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Горца и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Штербургского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606A3" w:rsidRDefault="00C606A3" w:rsidP="00CA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«Катюша» сл. М. Исаковского муз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606A3" w:rsidRDefault="00C606A3" w:rsidP="00CA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«Священная война» сл. В. Лебедев- Кумач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Александров.; </w:t>
            </w:r>
          </w:p>
          <w:p w:rsidR="00C606A3" w:rsidRDefault="00C606A3" w:rsidP="00CA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B1B">
              <w:rPr>
                <w:rFonts w:ascii="Times New Roman" w:hAnsi="Times New Roman" w:cs="Times New Roman"/>
                <w:b/>
                <w:sz w:val="28"/>
                <w:szCs w:val="28"/>
              </w:rPr>
              <w:t>Для разучивания-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6A3" w:rsidRDefault="00C606A3" w:rsidP="00CA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«Салют Победы» муз. В. Шестаковой, </w:t>
            </w:r>
          </w:p>
          <w:p w:rsidR="00C606A3" w:rsidRDefault="00C606A3" w:rsidP="00CA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«Счастливый День Победы» муз и сл.З.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606A3" w:rsidRDefault="00C606A3" w:rsidP="00CA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нужен всем» сл.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Мурадели</w:t>
            </w:r>
            <w:proofErr w:type="spellEnd"/>
          </w:p>
          <w:p w:rsidR="00C606A3" w:rsidRDefault="00C606A3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606A3" w:rsidRDefault="0029017C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6A3"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2440" w:type="dxa"/>
          </w:tcPr>
          <w:p w:rsidR="00C606A3" w:rsidRPr="00B7300E" w:rsidRDefault="00C606A3" w:rsidP="00B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0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A01665" w:rsidTr="008B6D32">
        <w:tc>
          <w:tcPr>
            <w:tcW w:w="674" w:type="dxa"/>
          </w:tcPr>
          <w:p w:rsidR="00A01665" w:rsidRDefault="00A01665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A01665" w:rsidRDefault="00A01665" w:rsidP="00C606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Оформить стенд </w:t>
            </w:r>
            <w:r w:rsidRPr="00A01665">
              <w:rPr>
                <w:rFonts w:ascii="Times New Roman" w:hAnsi="Times New Roman" w:cs="Times New Roman"/>
                <w:sz w:val="28"/>
                <w:szCs w:val="28"/>
              </w:rPr>
              <w:t>«Спасибо дедам за победу»</w:t>
            </w:r>
          </w:p>
        </w:tc>
        <w:tc>
          <w:tcPr>
            <w:tcW w:w="2381" w:type="dxa"/>
          </w:tcPr>
          <w:p w:rsidR="00A01665" w:rsidRPr="00C606A3" w:rsidRDefault="00A01665" w:rsidP="00B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0" w:type="dxa"/>
          </w:tcPr>
          <w:p w:rsidR="00A01665" w:rsidRPr="00B7300E" w:rsidRDefault="00A01665" w:rsidP="00B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2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8B6D32" w:rsidTr="008B6D32">
        <w:tc>
          <w:tcPr>
            <w:tcW w:w="674" w:type="dxa"/>
          </w:tcPr>
          <w:p w:rsidR="008B6D32" w:rsidRDefault="00A01665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76" w:type="dxa"/>
          </w:tcPr>
          <w:p w:rsidR="008B6D32" w:rsidRPr="0067555E" w:rsidRDefault="008B6D32" w:rsidP="00675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выставки творческих работ воспитанников: </w:t>
            </w:r>
          </w:p>
          <w:p w:rsidR="008B6D32" w:rsidRDefault="008B6D32" w:rsidP="0067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Победы», </w:t>
            </w:r>
          </w:p>
          <w:p w:rsidR="008B6D32" w:rsidRPr="00A54C36" w:rsidRDefault="008B6D32" w:rsidP="0067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8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D2602D"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</w:t>
            </w:r>
          </w:p>
          <w:p w:rsidR="008B6D32" w:rsidRDefault="008B6D32" w:rsidP="00C606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8B6D32" w:rsidRPr="008B6D32" w:rsidRDefault="008B6D32" w:rsidP="00B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8B6D32" w:rsidRPr="008B6D32" w:rsidRDefault="008B6D32" w:rsidP="00B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D32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29017C" w:rsidTr="008B6D32">
        <w:tc>
          <w:tcPr>
            <w:tcW w:w="674" w:type="dxa"/>
          </w:tcPr>
          <w:p w:rsidR="0029017C" w:rsidRDefault="00A01665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76" w:type="dxa"/>
          </w:tcPr>
          <w:p w:rsidR="0029017C" w:rsidRPr="00A54C36" w:rsidRDefault="0029017C" w:rsidP="00CA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районного</w:t>
            </w:r>
            <w:r w:rsidRPr="00675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75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602D">
              <w:rPr>
                <w:rFonts w:ascii="Times New Roman" w:hAnsi="Times New Roman" w:cs="Times New Roman"/>
                <w:sz w:val="28"/>
                <w:szCs w:val="28"/>
              </w:rPr>
              <w:t>на тему «Формирование гражданских и патриотических чувств воспитанников через интеграцию образовательных областей»</w:t>
            </w:r>
          </w:p>
        </w:tc>
        <w:tc>
          <w:tcPr>
            <w:tcW w:w="2381" w:type="dxa"/>
          </w:tcPr>
          <w:p w:rsidR="0029017C" w:rsidRPr="0029017C" w:rsidRDefault="0029017C" w:rsidP="0064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7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29017C" w:rsidRDefault="0029017C" w:rsidP="00641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D32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29017C" w:rsidTr="008B6D32">
        <w:tc>
          <w:tcPr>
            <w:tcW w:w="674" w:type="dxa"/>
          </w:tcPr>
          <w:p w:rsidR="0029017C" w:rsidRDefault="00A01665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76" w:type="dxa"/>
          </w:tcPr>
          <w:p w:rsidR="0029017C" w:rsidRPr="00A54C36" w:rsidRDefault="0029017C" w:rsidP="008B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55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конкурса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«Этот праздник со слезами на глазах»</w:t>
            </w:r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17C" w:rsidRPr="00A54C36" w:rsidRDefault="0029017C" w:rsidP="008B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29017C" w:rsidRPr="0029017C" w:rsidRDefault="0029017C" w:rsidP="00B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40" w:type="dxa"/>
          </w:tcPr>
          <w:p w:rsidR="0029017C" w:rsidRDefault="0029017C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D32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29017C" w:rsidTr="008B6D32">
        <w:tc>
          <w:tcPr>
            <w:tcW w:w="674" w:type="dxa"/>
          </w:tcPr>
          <w:p w:rsidR="0029017C" w:rsidRDefault="00A01665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076" w:type="dxa"/>
          </w:tcPr>
          <w:p w:rsidR="0029017C" w:rsidRPr="0029017C" w:rsidRDefault="0029017C" w:rsidP="008B6D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7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встречи с ветеранами ВОВ</w:t>
            </w:r>
          </w:p>
        </w:tc>
        <w:tc>
          <w:tcPr>
            <w:tcW w:w="2381" w:type="dxa"/>
          </w:tcPr>
          <w:p w:rsidR="0029017C" w:rsidRPr="0029017C" w:rsidRDefault="0029017C" w:rsidP="00B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29017C" w:rsidRDefault="0029017C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D32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29017C" w:rsidTr="008B6D32">
        <w:tc>
          <w:tcPr>
            <w:tcW w:w="674" w:type="dxa"/>
          </w:tcPr>
          <w:p w:rsidR="0029017C" w:rsidRDefault="00A01665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76" w:type="dxa"/>
          </w:tcPr>
          <w:p w:rsidR="0029017C" w:rsidRDefault="0029017C" w:rsidP="008B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организованной образовательной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 я участвую в войне,  она участвует во мне »</w:t>
            </w:r>
          </w:p>
        </w:tc>
        <w:tc>
          <w:tcPr>
            <w:tcW w:w="2381" w:type="dxa"/>
          </w:tcPr>
          <w:p w:rsidR="0029017C" w:rsidRPr="0029017C" w:rsidRDefault="0029017C" w:rsidP="00B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29017C" w:rsidRPr="00B7300E" w:rsidRDefault="0029017C" w:rsidP="00B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0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9017C" w:rsidRDefault="0029017C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300E">
              <w:rPr>
                <w:rFonts w:ascii="Times New Roman" w:hAnsi="Times New Roman" w:cs="Times New Roman"/>
                <w:sz w:val="28"/>
                <w:szCs w:val="28"/>
              </w:rPr>
              <w:t>Шамшиева</w:t>
            </w:r>
            <w:proofErr w:type="spellEnd"/>
            <w:r w:rsidRPr="00B7300E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29017C" w:rsidTr="008B6D32">
        <w:tc>
          <w:tcPr>
            <w:tcW w:w="674" w:type="dxa"/>
          </w:tcPr>
          <w:p w:rsidR="0029017C" w:rsidRDefault="0029017C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16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29017C" w:rsidRPr="00A54C36" w:rsidRDefault="0029017C" w:rsidP="008B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0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великой  Победы»</w:t>
            </w:r>
            <w:r w:rsidRPr="00A54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1" w:type="dxa"/>
          </w:tcPr>
          <w:p w:rsidR="0029017C" w:rsidRPr="0029017C" w:rsidRDefault="0029017C" w:rsidP="00B0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</w:tcPr>
          <w:p w:rsidR="0029017C" w:rsidRDefault="0029017C" w:rsidP="00B0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00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6F2B1B" w:rsidRDefault="006F2B1B" w:rsidP="00537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E11" w:rsidRPr="00370374" w:rsidRDefault="00370374">
      <w:pPr>
        <w:rPr>
          <w:rFonts w:ascii="Times New Roman" w:hAnsi="Times New Roman" w:cs="Times New Roman"/>
          <w:sz w:val="28"/>
          <w:szCs w:val="28"/>
        </w:rPr>
      </w:pPr>
      <w:r w:rsidRPr="00370374">
        <w:rPr>
          <w:rFonts w:ascii="Times New Roman" w:hAnsi="Times New Roman" w:cs="Times New Roman"/>
          <w:sz w:val="28"/>
          <w:szCs w:val="28"/>
        </w:rPr>
        <w:t xml:space="preserve">Заведующий МДОУ №4 п. Новоорск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0374">
        <w:rPr>
          <w:rFonts w:ascii="Times New Roman" w:hAnsi="Times New Roman" w:cs="Times New Roman"/>
          <w:sz w:val="28"/>
          <w:szCs w:val="28"/>
        </w:rPr>
        <w:t xml:space="preserve">    Калякина А. В.</w:t>
      </w:r>
    </w:p>
    <w:sectPr w:rsidR="00652E11" w:rsidRPr="00370374" w:rsidSect="0065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7981"/>
    <w:rsid w:val="0029017C"/>
    <w:rsid w:val="00370374"/>
    <w:rsid w:val="00537981"/>
    <w:rsid w:val="00652E11"/>
    <w:rsid w:val="0067555E"/>
    <w:rsid w:val="006D24C5"/>
    <w:rsid w:val="006F2B1B"/>
    <w:rsid w:val="008B6D32"/>
    <w:rsid w:val="00A01665"/>
    <w:rsid w:val="00A32558"/>
    <w:rsid w:val="00AA0AF7"/>
    <w:rsid w:val="00B010C9"/>
    <w:rsid w:val="00B7300E"/>
    <w:rsid w:val="00BE0995"/>
    <w:rsid w:val="00C606A3"/>
    <w:rsid w:val="00CA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2010</cp:lastModifiedBy>
  <cp:revision>10</cp:revision>
  <cp:lastPrinted>2015-02-24T08:26:00Z</cp:lastPrinted>
  <dcterms:created xsi:type="dcterms:W3CDTF">2015-02-17T05:48:00Z</dcterms:created>
  <dcterms:modified xsi:type="dcterms:W3CDTF">2015-02-24T09:36:00Z</dcterms:modified>
</cp:coreProperties>
</file>