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FC" w:rsidRPr="00C31839" w:rsidRDefault="00C31839" w:rsidP="00C31839">
      <w:pPr>
        <w:pStyle w:val="1"/>
        <w:tabs>
          <w:tab w:val="left" w:pos="432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учреждение «Детский сад №4 п. Новоорск»</w:t>
      </w:r>
    </w:p>
    <w:p w:rsidR="00B95BFC" w:rsidRPr="00174F70" w:rsidRDefault="00B95BFC" w:rsidP="00B95BFC">
      <w:pPr>
        <w:tabs>
          <w:tab w:val="left" w:pos="432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5BFC" w:rsidRPr="00174F70" w:rsidRDefault="00B95BFC" w:rsidP="00B95BFC">
      <w:pPr>
        <w:tabs>
          <w:tab w:val="left" w:pos="4326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5BFC" w:rsidRPr="00174F70" w:rsidRDefault="00B95BFC" w:rsidP="00B95BFC">
      <w:pPr>
        <w:tabs>
          <w:tab w:val="left" w:pos="4326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1839" w:rsidRDefault="00C31839" w:rsidP="00C31839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839" w:rsidRDefault="00C31839" w:rsidP="00C31839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839" w:rsidRDefault="00C31839" w:rsidP="00C31839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839" w:rsidRDefault="00C31839" w:rsidP="00C31839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FC" w:rsidRPr="00174F70" w:rsidRDefault="00E93E90" w:rsidP="00C31839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</w:t>
      </w:r>
      <w:r w:rsidR="00B95BFC" w:rsidRPr="00174F7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31839">
        <w:rPr>
          <w:rFonts w:ascii="Times New Roman" w:hAnsi="Times New Roman" w:cs="Times New Roman"/>
          <w:b/>
          <w:bCs/>
          <w:sz w:val="28"/>
          <w:szCs w:val="28"/>
        </w:rPr>
        <w:t xml:space="preserve"> «Музыка рассказывает о птицах»</w:t>
      </w:r>
    </w:p>
    <w:p w:rsidR="00B95BFC" w:rsidRPr="00174F70" w:rsidRDefault="00B95BFC" w:rsidP="00C31839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95BFC" w:rsidRPr="00174F70" w:rsidRDefault="00B95BFC" w:rsidP="00C31839">
      <w:pPr>
        <w:tabs>
          <w:tab w:val="left" w:pos="432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95BFC" w:rsidRPr="007B09E9" w:rsidRDefault="00B95BFC" w:rsidP="00C31839">
      <w:pPr>
        <w:tabs>
          <w:tab w:val="left" w:pos="4326"/>
        </w:tabs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74F70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образовательная область </w:t>
      </w:r>
      <w:r w:rsidR="00C31839">
        <w:rPr>
          <w:rFonts w:ascii="Times New Roman" w:hAnsi="Times New Roman"/>
          <w:caps/>
          <w:color w:val="000000"/>
          <w:sz w:val="28"/>
          <w:szCs w:val="28"/>
        </w:rPr>
        <w:t xml:space="preserve"> художественно-эстетическое развитие</w:t>
      </w:r>
    </w:p>
    <w:p w:rsidR="00B95BFC" w:rsidRDefault="00B95BFC" w:rsidP="00C31839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B95BFC" w:rsidRPr="00174F70" w:rsidRDefault="00B95BFC" w:rsidP="00B95BFC">
      <w:pPr>
        <w:tabs>
          <w:tab w:val="left" w:pos="43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FC" w:rsidRPr="00174F70" w:rsidRDefault="00B95BFC" w:rsidP="00B95BFC">
      <w:pPr>
        <w:tabs>
          <w:tab w:val="left" w:pos="432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1701"/>
        <w:gridCol w:w="3322"/>
      </w:tblGrid>
      <w:tr w:rsidR="00B95BFC" w:rsidRPr="00174F70">
        <w:trPr>
          <w:jc w:val="right"/>
        </w:trPr>
        <w:tc>
          <w:tcPr>
            <w:tcW w:w="1701" w:type="dxa"/>
          </w:tcPr>
          <w:p w:rsidR="00C31839" w:rsidRDefault="00C31839" w:rsidP="00B95BFC">
            <w:pPr>
              <w:tabs>
                <w:tab w:val="left" w:pos="4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39" w:rsidRDefault="00C31839" w:rsidP="00B95BFC">
            <w:pPr>
              <w:tabs>
                <w:tab w:val="left" w:pos="4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39" w:rsidRDefault="00C31839" w:rsidP="00B95BFC">
            <w:pPr>
              <w:tabs>
                <w:tab w:val="left" w:pos="4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39" w:rsidRDefault="00C31839" w:rsidP="00B95BFC">
            <w:pPr>
              <w:tabs>
                <w:tab w:val="left" w:pos="4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FC" w:rsidRPr="00174F70" w:rsidRDefault="00B95BFC" w:rsidP="00B95BFC">
            <w:pPr>
              <w:tabs>
                <w:tab w:val="left" w:pos="4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F70">
              <w:rPr>
                <w:rFonts w:ascii="Times New Roman" w:hAnsi="Times New Roman" w:cs="Times New Roman"/>
                <w:sz w:val="24"/>
                <w:szCs w:val="24"/>
              </w:rPr>
              <w:t>Выполнила:</w:t>
            </w:r>
          </w:p>
        </w:tc>
        <w:tc>
          <w:tcPr>
            <w:tcW w:w="3322" w:type="dxa"/>
          </w:tcPr>
          <w:p w:rsidR="00C31839" w:rsidRDefault="00C31839" w:rsidP="00B95BFC">
            <w:pPr>
              <w:tabs>
                <w:tab w:val="left" w:pos="43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1839" w:rsidRDefault="00C31839" w:rsidP="00B95BFC">
            <w:pPr>
              <w:tabs>
                <w:tab w:val="left" w:pos="43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1839" w:rsidRDefault="00C31839" w:rsidP="00B95BFC">
            <w:pPr>
              <w:tabs>
                <w:tab w:val="left" w:pos="43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1839" w:rsidRDefault="00C31839" w:rsidP="00B95BFC">
            <w:pPr>
              <w:tabs>
                <w:tab w:val="left" w:pos="43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95BFC" w:rsidRDefault="00C31839" w:rsidP="00B95BFC">
            <w:pPr>
              <w:tabs>
                <w:tab w:val="left" w:pos="43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Ивакина</w:t>
            </w:r>
          </w:p>
          <w:p w:rsidR="00B95BFC" w:rsidRPr="00174F70" w:rsidRDefault="00C31839" w:rsidP="00B95BFC">
            <w:pPr>
              <w:tabs>
                <w:tab w:val="left" w:pos="4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Антонина Николаевна</w:t>
            </w:r>
            <w:r w:rsidR="00B95BFC" w:rsidRPr="00174F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BFC" w:rsidRPr="00174F70" w:rsidRDefault="00C31839" w:rsidP="00B95BFC">
            <w:pPr>
              <w:tabs>
                <w:tab w:val="left" w:pos="4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МДОУ «Детский сад №4 п. Новоорск</w:t>
            </w:r>
            <w:r w:rsidR="00B95BFC" w:rsidRPr="00174F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95BFC" w:rsidRPr="00174F70">
        <w:trPr>
          <w:jc w:val="right"/>
        </w:trPr>
        <w:tc>
          <w:tcPr>
            <w:tcW w:w="1701" w:type="dxa"/>
          </w:tcPr>
          <w:p w:rsidR="00B95BFC" w:rsidRPr="00174F70" w:rsidRDefault="00B95BFC" w:rsidP="00B95BFC">
            <w:pPr>
              <w:tabs>
                <w:tab w:val="left" w:pos="4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95BFC" w:rsidRPr="00C31839" w:rsidRDefault="00B95BFC" w:rsidP="00B95BFC">
            <w:pPr>
              <w:tabs>
                <w:tab w:val="left" w:pos="43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95BFC" w:rsidRPr="00174F70" w:rsidRDefault="00B95BFC" w:rsidP="00B95BFC">
            <w:pPr>
              <w:tabs>
                <w:tab w:val="left" w:pos="4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BFC" w:rsidRPr="00174F70" w:rsidRDefault="00B95BFC" w:rsidP="00B95BFC">
      <w:pPr>
        <w:tabs>
          <w:tab w:val="left" w:pos="4326"/>
        </w:tabs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B95BFC" w:rsidRPr="00174F70" w:rsidRDefault="00B95BFC" w:rsidP="00B95BFC">
      <w:pPr>
        <w:tabs>
          <w:tab w:val="left" w:pos="4326"/>
        </w:tabs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B95BFC" w:rsidRPr="00174F70" w:rsidRDefault="00B95BFC" w:rsidP="00B95BFC">
      <w:pPr>
        <w:tabs>
          <w:tab w:val="left" w:pos="4326"/>
        </w:tabs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B95BFC" w:rsidRPr="00174F70" w:rsidRDefault="00B95BFC" w:rsidP="00B95BFC">
      <w:pPr>
        <w:tabs>
          <w:tab w:val="left" w:pos="4326"/>
        </w:tabs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2C6C87" w:rsidRDefault="002C6C87" w:rsidP="00B95BFC">
      <w:pPr>
        <w:tabs>
          <w:tab w:val="left" w:pos="43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6C87" w:rsidRDefault="002C6C87" w:rsidP="00B95BFC">
      <w:pPr>
        <w:tabs>
          <w:tab w:val="left" w:pos="43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6C87" w:rsidRDefault="002C6C87" w:rsidP="00B95BFC">
      <w:pPr>
        <w:tabs>
          <w:tab w:val="left" w:pos="43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6C87" w:rsidRDefault="002C6C87" w:rsidP="00B95BFC">
      <w:pPr>
        <w:tabs>
          <w:tab w:val="left" w:pos="43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6C87" w:rsidRDefault="002C6C87" w:rsidP="00B95BFC">
      <w:pPr>
        <w:tabs>
          <w:tab w:val="left" w:pos="43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6C87" w:rsidRDefault="002C6C87" w:rsidP="00B95BFC">
      <w:pPr>
        <w:tabs>
          <w:tab w:val="left" w:pos="43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6C87" w:rsidRDefault="002C6C87" w:rsidP="00B95BFC">
      <w:pPr>
        <w:tabs>
          <w:tab w:val="left" w:pos="43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6C87" w:rsidRDefault="002C6C87" w:rsidP="00B95BFC">
      <w:pPr>
        <w:tabs>
          <w:tab w:val="left" w:pos="43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6C87" w:rsidRDefault="002C6C87" w:rsidP="00B95BFC">
      <w:pPr>
        <w:tabs>
          <w:tab w:val="left" w:pos="43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6C87" w:rsidRDefault="002C6C87" w:rsidP="00B95BFC">
      <w:pPr>
        <w:tabs>
          <w:tab w:val="left" w:pos="43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5BFC" w:rsidRPr="00174F70" w:rsidRDefault="00B95BFC" w:rsidP="00B95BFC">
      <w:pPr>
        <w:tabs>
          <w:tab w:val="left" w:pos="43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5BFC" w:rsidRPr="00174F70" w:rsidRDefault="00B95BFC" w:rsidP="000005FD">
      <w:pPr>
        <w:tabs>
          <w:tab w:val="left" w:pos="4326"/>
        </w:tabs>
        <w:jc w:val="center"/>
        <w:rPr>
          <w:rFonts w:ascii="Times New Roman" w:hAnsi="Times New Roman" w:cs="Times New Roman"/>
          <w:sz w:val="24"/>
          <w:szCs w:val="24"/>
        </w:rPr>
        <w:sectPr w:rsidR="00B95BFC" w:rsidRPr="00174F70" w:rsidSect="00B95BFC">
          <w:pgSz w:w="11906" w:h="16838"/>
          <w:pgMar w:top="1134" w:right="567" w:bottom="1134" w:left="1701" w:header="624" w:footer="720" w:gutter="0"/>
          <w:pgNumType w:start="29"/>
          <w:cols w:space="720"/>
          <w:docGrid w:linePitch="360"/>
        </w:sectPr>
      </w:pPr>
      <w:r w:rsidRPr="00174F70">
        <w:rPr>
          <w:rFonts w:ascii="Times New Roman" w:hAnsi="Times New Roman" w:cs="Times New Roman"/>
          <w:sz w:val="24"/>
          <w:szCs w:val="24"/>
        </w:rPr>
        <w:t>201</w:t>
      </w:r>
      <w:r w:rsidR="00C31839">
        <w:rPr>
          <w:rFonts w:ascii="Times New Roman" w:hAnsi="Times New Roman" w:cs="Times New Roman"/>
          <w:sz w:val="24"/>
          <w:szCs w:val="24"/>
        </w:rPr>
        <w:t>7</w:t>
      </w:r>
    </w:p>
    <w:p w:rsidR="00E93E90" w:rsidRPr="006C17C5" w:rsidRDefault="00E93E90" w:rsidP="0055047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17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Название проекта: </w:t>
      </w:r>
      <w:r w:rsidR="00B460FA" w:rsidRPr="006C17C5">
        <w:rPr>
          <w:rFonts w:ascii="Times New Roman" w:hAnsi="Times New Roman" w:cs="Times New Roman"/>
          <w:b/>
          <w:sz w:val="28"/>
          <w:szCs w:val="28"/>
        </w:rPr>
        <w:t>«</w:t>
      </w:r>
      <w:r w:rsidRPr="006C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0FA" w:rsidRPr="006C17C5">
        <w:rPr>
          <w:rFonts w:ascii="Times New Roman" w:hAnsi="Times New Roman" w:cs="Times New Roman"/>
          <w:b/>
          <w:sz w:val="28"/>
          <w:szCs w:val="28"/>
        </w:rPr>
        <w:t>Музыка рассказывает о птицах»</w:t>
      </w:r>
    </w:p>
    <w:p w:rsidR="00E93E90" w:rsidRPr="006C17C5" w:rsidRDefault="00E93E90" w:rsidP="00E93E9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E90" w:rsidRPr="006C17C5" w:rsidRDefault="004E0023" w:rsidP="00E93E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7C5">
        <w:rPr>
          <w:rFonts w:ascii="Times New Roman" w:hAnsi="Times New Roman" w:cs="Times New Roman"/>
          <w:b/>
          <w:sz w:val="28"/>
          <w:szCs w:val="28"/>
        </w:rPr>
        <w:tab/>
      </w:r>
      <w:r w:rsidR="00E93E90" w:rsidRPr="006C17C5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B460FA" w:rsidRPr="006C17C5">
        <w:rPr>
          <w:rFonts w:ascii="Times New Roman" w:hAnsi="Times New Roman" w:cs="Times New Roman"/>
          <w:b/>
          <w:sz w:val="28"/>
          <w:szCs w:val="28"/>
        </w:rPr>
        <w:t>:</w:t>
      </w:r>
      <w:r w:rsidR="00B460FA" w:rsidRPr="006C17C5">
        <w:rPr>
          <w:rFonts w:ascii="Times New Roman" w:hAnsi="Times New Roman" w:cs="Times New Roman"/>
          <w:bCs/>
          <w:sz w:val="28"/>
          <w:szCs w:val="28"/>
        </w:rPr>
        <w:t xml:space="preserve"> Формирование экологической культуры детей через  различные виды музыкальной </w:t>
      </w:r>
      <w:r w:rsidR="00E93E90" w:rsidRPr="006C17C5">
        <w:rPr>
          <w:rFonts w:ascii="Times New Roman" w:hAnsi="Times New Roman" w:cs="Times New Roman"/>
          <w:bCs/>
          <w:sz w:val="28"/>
          <w:szCs w:val="28"/>
        </w:rPr>
        <w:t xml:space="preserve"> де</w:t>
      </w:r>
      <w:r w:rsidR="00B460FA" w:rsidRPr="006C17C5">
        <w:rPr>
          <w:rFonts w:ascii="Times New Roman" w:hAnsi="Times New Roman" w:cs="Times New Roman"/>
          <w:bCs/>
          <w:sz w:val="28"/>
          <w:szCs w:val="28"/>
        </w:rPr>
        <w:t>ятельности.</w:t>
      </w:r>
    </w:p>
    <w:p w:rsidR="00E93E90" w:rsidRPr="006C17C5" w:rsidRDefault="00E93E90" w:rsidP="00E93E9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258" w:rsidRDefault="004E0023" w:rsidP="006C1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C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93E90" w:rsidRPr="006C17C5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B460FA" w:rsidRPr="006C17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460FA" w:rsidRPr="00C31839">
        <w:rPr>
          <w:rFonts w:ascii="Times New Roman" w:hAnsi="Times New Roman" w:cs="Times New Roman"/>
          <w:sz w:val="28"/>
          <w:szCs w:val="28"/>
        </w:rPr>
        <w:t>У людей, жив</w:t>
      </w:r>
      <w:r w:rsidRPr="00C31839">
        <w:rPr>
          <w:rFonts w:ascii="Times New Roman" w:hAnsi="Times New Roman" w:cs="Times New Roman"/>
          <w:sz w:val="28"/>
          <w:szCs w:val="28"/>
        </w:rPr>
        <w:t>ущих в современном мире</w:t>
      </w:r>
      <w:r w:rsidR="00B460FA" w:rsidRPr="00C31839">
        <w:rPr>
          <w:rFonts w:ascii="Times New Roman" w:hAnsi="Times New Roman" w:cs="Times New Roman"/>
          <w:sz w:val="28"/>
          <w:szCs w:val="28"/>
        </w:rPr>
        <w:t>, множество проблем, но, пожалуй, одной из самых острых и насущных является проблема сохранения окружающей</w:t>
      </w:r>
      <w:r w:rsidR="00B460FA" w:rsidRPr="00C318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460FA" w:rsidRPr="00C3183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среды.</w:t>
      </w:r>
      <w:r w:rsidR="00B460FA" w:rsidRPr="00C31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258" w:rsidRPr="00C31839">
        <w:rPr>
          <w:rFonts w:ascii="Times New Roman" w:hAnsi="Times New Roman" w:cs="Times New Roman"/>
          <w:sz w:val="28"/>
          <w:szCs w:val="28"/>
        </w:rPr>
        <w:t>Влияние</w:t>
      </w:r>
      <w:r w:rsidR="00536258" w:rsidRPr="00C318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36258" w:rsidRPr="00C3183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музыки на формирование у ребенка экологической культуры очень велико</w:t>
      </w:r>
      <w:r w:rsidR="00536258" w:rsidRPr="00C31839">
        <w:rPr>
          <w:rFonts w:ascii="Times New Roman" w:hAnsi="Times New Roman" w:cs="Times New Roman"/>
          <w:b/>
          <w:sz w:val="28"/>
          <w:szCs w:val="28"/>
        </w:rPr>
        <w:t>.</w:t>
      </w:r>
      <w:r w:rsidR="00536258" w:rsidRPr="00C31839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536258" w:rsidRPr="00C3183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Музыка</w:t>
      </w:r>
      <w:r w:rsidR="00536258" w:rsidRPr="00C31839">
        <w:rPr>
          <w:rFonts w:ascii="Times New Roman" w:hAnsi="Times New Roman" w:cs="Times New Roman"/>
          <w:sz w:val="28"/>
          <w:szCs w:val="28"/>
        </w:rPr>
        <w:t>, как и любое другое искусство, способна воздействовать на всестороннее развитие ребенка, вести к преобразованию окружающего мира.</w:t>
      </w:r>
      <w:r w:rsidR="00536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C5" w:rsidRPr="00C31839" w:rsidRDefault="00B460FA" w:rsidP="006C17C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839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Pr="00C318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183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Pr="00C31839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95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выбрана </w:t>
      </w:r>
      <w:r w:rsidRPr="00C31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случайно. Ведь именно</w:t>
      </w:r>
      <w:r w:rsidRPr="00C318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183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птицы окружают нас</w:t>
      </w:r>
      <w:r w:rsidRPr="00C31839">
        <w:rPr>
          <w:rFonts w:ascii="Times New Roman" w:hAnsi="Times New Roman" w:cs="Times New Roman"/>
          <w:sz w:val="28"/>
          <w:szCs w:val="28"/>
          <w:shd w:val="clear" w:color="auto" w:fill="FFFFFF"/>
        </w:rPr>
        <w:t>, принося людям пользу и ра</w:t>
      </w:r>
      <w:r w:rsidR="004E0023" w:rsidRPr="00C31839">
        <w:rPr>
          <w:rFonts w:ascii="Times New Roman" w:hAnsi="Times New Roman" w:cs="Times New Roman"/>
          <w:sz w:val="28"/>
          <w:szCs w:val="28"/>
          <w:shd w:val="clear" w:color="auto" w:fill="FFFFFF"/>
        </w:rPr>
        <w:t>дость.</w:t>
      </w:r>
      <w:r w:rsidRPr="00C31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свидетельствуют орнитологи, у ребёнка быстро формируется психологический конта</w:t>
      </w:r>
      <w:proofErr w:type="gramStart"/>
      <w:r w:rsidRPr="00C31839">
        <w:rPr>
          <w:rFonts w:ascii="Times New Roman" w:hAnsi="Times New Roman" w:cs="Times New Roman"/>
          <w:sz w:val="28"/>
          <w:szCs w:val="28"/>
          <w:shd w:val="clear" w:color="auto" w:fill="FFFFFF"/>
        </w:rPr>
        <w:t>кт с</w:t>
      </w:r>
      <w:r w:rsidR="00395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18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183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пт</w:t>
      </w:r>
      <w:proofErr w:type="gramEnd"/>
      <w:r w:rsidRPr="00C3183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ицами</w:t>
      </w:r>
      <w:r w:rsidRPr="00C31839">
        <w:rPr>
          <w:rFonts w:ascii="Times New Roman" w:hAnsi="Times New Roman" w:cs="Times New Roman"/>
          <w:sz w:val="28"/>
          <w:szCs w:val="28"/>
          <w:shd w:val="clear" w:color="auto" w:fill="FFFFFF"/>
        </w:rPr>
        <w:t>, существами активными, привлекательными, подвижными.</w:t>
      </w:r>
    </w:p>
    <w:p w:rsidR="006C17C5" w:rsidRPr="00C31839" w:rsidRDefault="00B460FA" w:rsidP="005320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258">
        <w:rPr>
          <w:rFonts w:ascii="Times New Roman" w:hAnsi="Times New Roman" w:cs="Times New Roman"/>
          <w:sz w:val="28"/>
          <w:szCs w:val="28"/>
        </w:rPr>
        <w:t>Раскрывая тему</w:t>
      </w:r>
      <w:r w:rsidR="006C17C5" w:rsidRPr="00C31839">
        <w:rPr>
          <w:rFonts w:ascii="Times New Roman" w:hAnsi="Times New Roman" w:cs="Times New Roman"/>
          <w:sz w:val="28"/>
          <w:szCs w:val="28"/>
        </w:rPr>
        <w:t xml:space="preserve"> «Музыка рассказывает о птицах»</w:t>
      </w:r>
      <w:proofErr w:type="gramStart"/>
      <w:r w:rsidR="005362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6258">
        <w:rPr>
          <w:rFonts w:ascii="Times New Roman" w:hAnsi="Times New Roman" w:cs="Times New Roman"/>
          <w:sz w:val="28"/>
          <w:szCs w:val="28"/>
        </w:rPr>
        <w:t xml:space="preserve"> мы </w:t>
      </w:r>
      <w:r w:rsidR="006C17C5" w:rsidRPr="00C31839">
        <w:rPr>
          <w:rFonts w:ascii="Times New Roman" w:hAnsi="Times New Roman" w:cs="Times New Roman"/>
          <w:sz w:val="28"/>
          <w:szCs w:val="28"/>
        </w:rPr>
        <w:t xml:space="preserve"> </w:t>
      </w:r>
      <w:r w:rsidR="00536258">
        <w:rPr>
          <w:rFonts w:ascii="Times New Roman" w:hAnsi="Times New Roman" w:cs="Times New Roman"/>
          <w:sz w:val="28"/>
          <w:szCs w:val="28"/>
        </w:rPr>
        <w:t>даем</w:t>
      </w:r>
      <w:r w:rsidR="006C17C5" w:rsidRPr="00C31839">
        <w:rPr>
          <w:rFonts w:ascii="Times New Roman" w:hAnsi="Times New Roman" w:cs="Times New Roman"/>
          <w:sz w:val="28"/>
          <w:szCs w:val="28"/>
        </w:rPr>
        <w:t xml:space="preserve"> представление об изобразительности музыки, средствах музыкальной выразительности, различение которых необходимо для развития образной речи, умения находить характеристики музыкального образа.</w:t>
      </w:r>
      <w:r w:rsidR="00532061" w:rsidRPr="00C31839">
        <w:rPr>
          <w:rFonts w:ascii="Times New Roman" w:hAnsi="Times New Roman" w:cs="Times New Roman"/>
          <w:sz w:val="28"/>
          <w:szCs w:val="28"/>
        </w:rPr>
        <w:t xml:space="preserve"> </w:t>
      </w:r>
      <w:r w:rsidR="006C17C5" w:rsidRPr="00C31839">
        <w:rPr>
          <w:rFonts w:ascii="Times New Roman" w:hAnsi="Times New Roman" w:cs="Times New Roman"/>
          <w:sz w:val="28"/>
          <w:szCs w:val="28"/>
        </w:rPr>
        <w:t>Если</w:t>
      </w:r>
      <w:r w:rsidR="006C17C5" w:rsidRPr="00C318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C17C5" w:rsidRPr="00C3183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экологическое</w:t>
      </w:r>
      <w:r w:rsidR="006C17C5" w:rsidRPr="00C318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C17C5" w:rsidRPr="00C31839">
        <w:rPr>
          <w:rFonts w:ascii="Times New Roman" w:hAnsi="Times New Roman" w:cs="Times New Roman"/>
          <w:sz w:val="28"/>
          <w:szCs w:val="28"/>
        </w:rPr>
        <w:t>воспитание и обучение будет проходить</w:t>
      </w:r>
      <w:r w:rsidR="006C17C5" w:rsidRPr="00C318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C17C5" w:rsidRPr="00C3183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средствами музыки</w:t>
      </w:r>
      <w:r w:rsidR="006C17C5" w:rsidRPr="00C31839">
        <w:rPr>
          <w:rFonts w:ascii="Times New Roman" w:hAnsi="Times New Roman" w:cs="Times New Roman"/>
          <w:sz w:val="28"/>
          <w:szCs w:val="28"/>
        </w:rPr>
        <w:t>, то это поможет научить</w:t>
      </w:r>
      <w:r w:rsidR="006C17C5" w:rsidRPr="00C318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C17C5" w:rsidRPr="00C3183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детей видеть красивое</w:t>
      </w:r>
      <w:r w:rsidR="006C17C5" w:rsidRPr="00C31839">
        <w:rPr>
          <w:rFonts w:ascii="Times New Roman" w:hAnsi="Times New Roman" w:cs="Times New Roman"/>
          <w:sz w:val="28"/>
          <w:szCs w:val="28"/>
        </w:rPr>
        <w:t>, воспитать любовь к природе, личную ответственность за её сохранность</w:t>
      </w:r>
      <w:r w:rsidR="00532061" w:rsidRPr="00C31839">
        <w:rPr>
          <w:rFonts w:ascii="Times New Roman" w:hAnsi="Times New Roman" w:cs="Times New Roman"/>
          <w:sz w:val="28"/>
          <w:szCs w:val="28"/>
        </w:rPr>
        <w:t>.</w:t>
      </w:r>
    </w:p>
    <w:p w:rsidR="00E93E90" w:rsidRPr="00C31839" w:rsidRDefault="006C17C5" w:rsidP="006C1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839">
        <w:rPr>
          <w:rFonts w:ascii="Times New Roman" w:hAnsi="Times New Roman" w:cs="Times New Roman"/>
          <w:sz w:val="28"/>
          <w:szCs w:val="28"/>
        </w:rPr>
        <w:t xml:space="preserve"> </w:t>
      </w:r>
      <w:r w:rsidR="00B460FA" w:rsidRPr="00C31839">
        <w:rPr>
          <w:rFonts w:ascii="Times New Roman" w:hAnsi="Times New Roman" w:cs="Times New Roman"/>
          <w:sz w:val="28"/>
          <w:szCs w:val="28"/>
          <w:shd w:val="clear" w:color="auto" w:fill="FFFFFF"/>
        </w:rPr>
        <w:t>И мы, педагоги,</w:t>
      </w:r>
      <w:r w:rsidR="00532061" w:rsidRPr="00C31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родителями, должны </w:t>
      </w:r>
      <w:r w:rsidR="00536258" w:rsidRPr="00C3183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общения ребенка с миром природы</w:t>
      </w:r>
      <w:r w:rsidR="005362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36258" w:rsidRPr="00C318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2061" w:rsidRPr="00C31839">
        <w:rPr>
          <w:rFonts w:ascii="Times New Roman" w:hAnsi="Times New Roman" w:cs="Times New Roman"/>
          <w:sz w:val="28"/>
          <w:szCs w:val="28"/>
          <w:shd w:val="clear" w:color="auto" w:fill="FFFFFF"/>
        </w:rPr>
        <w:t>пополнять</w:t>
      </w:r>
      <w:r w:rsidR="00536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60FA" w:rsidRPr="00C31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представления о</w:t>
      </w:r>
      <w:r w:rsidR="00B460FA" w:rsidRPr="00C318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60FA" w:rsidRPr="00C3183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птицах</w:t>
      </w:r>
      <w:r w:rsidR="00B460FA" w:rsidRPr="00C31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их повадках и образе жизни, </w:t>
      </w:r>
    </w:p>
    <w:p w:rsidR="00E93E90" w:rsidRPr="00536258" w:rsidRDefault="00E93E90" w:rsidP="005362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061">
        <w:rPr>
          <w:rFonts w:ascii="Times New Roman" w:hAnsi="Times New Roman" w:cs="Times New Roman"/>
          <w:b/>
          <w:sz w:val="28"/>
          <w:szCs w:val="28"/>
        </w:rPr>
        <w:t>Цель:</w:t>
      </w:r>
      <w:r w:rsidR="00536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7C5" w:rsidRPr="00532061">
        <w:rPr>
          <w:rFonts w:ascii="Times New Roman" w:hAnsi="Times New Roman" w:cs="Times New Roman"/>
          <w:bCs/>
          <w:sz w:val="28"/>
          <w:szCs w:val="28"/>
        </w:rPr>
        <w:t>Создать условия для формирования экологической культуры детей  младшего дошкольного возраста</w:t>
      </w:r>
      <w:r w:rsidR="00395F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C17C5" w:rsidRPr="00532061">
        <w:rPr>
          <w:rFonts w:ascii="Times New Roman" w:hAnsi="Times New Roman" w:cs="Times New Roman"/>
          <w:bCs/>
          <w:sz w:val="28"/>
          <w:szCs w:val="28"/>
        </w:rPr>
        <w:t xml:space="preserve"> через различные виды музыкальной деятельности.</w:t>
      </w:r>
    </w:p>
    <w:p w:rsidR="00E93E90" w:rsidRPr="00BF3E0A" w:rsidRDefault="00E93E90" w:rsidP="00395FF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E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2061" w:rsidRPr="00BF3E0A" w:rsidRDefault="00536258" w:rsidP="00395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2061" w:rsidRPr="00BF3E0A">
        <w:rPr>
          <w:rFonts w:ascii="Times New Roman" w:hAnsi="Times New Roman" w:cs="Times New Roman"/>
          <w:sz w:val="28"/>
          <w:szCs w:val="28"/>
        </w:rPr>
        <w:t>асширять представления детей</w:t>
      </w:r>
      <w:r w:rsidR="00BF3E0A">
        <w:rPr>
          <w:rFonts w:ascii="Times New Roman" w:hAnsi="Times New Roman" w:cs="Times New Roman"/>
          <w:sz w:val="28"/>
          <w:szCs w:val="28"/>
        </w:rPr>
        <w:t xml:space="preserve"> о мире птиц,</w:t>
      </w:r>
      <w:r w:rsidR="00532061" w:rsidRPr="00BF3E0A">
        <w:rPr>
          <w:rFonts w:ascii="Times New Roman" w:hAnsi="Times New Roman" w:cs="Times New Roman"/>
          <w:sz w:val="28"/>
          <w:szCs w:val="28"/>
        </w:rPr>
        <w:t xml:space="preserve"> об изобразительных возможностях музыки</w:t>
      </w:r>
      <w:r w:rsidR="00BF3E0A">
        <w:rPr>
          <w:rFonts w:ascii="Times New Roman" w:hAnsi="Times New Roman" w:cs="Times New Roman"/>
          <w:sz w:val="28"/>
          <w:szCs w:val="28"/>
        </w:rPr>
        <w:t>;</w:t>
      </w:r>
    </w:p>
    <w:p w:rsidR="00401028" w:rsidRPr="00BF3E0A" w:rsidRDefault="00401028" w:rsidP="00395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музыкально-творческие способности дошкольников;</w:t>
      </w:r>
    </w:p>
    <w:p w:rsidR="00532061" w:rsidRDefault="00BF3E0A" w:rsidP="00395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532061" w:rsidRPr="00BF3E0A">
        <w:rPr>
          <w:rFonts w:ascii="Times New Roman" w:hAnsi="Times New Roman" w:cs="Times New Roman"/>
          <w:sz w:val="28"/>
          <w:szCs w:val="28"/>
        </w:rPr>
        <w:t xml:space="preserve"> умения передавать в танцевальных движениях, пантомиме</w:t>
      </w:r>
      <w:r w:rsidR="00401028">
        <w:rPr>
          <w:rFonts w:ascii="Times New Roman" w:hAnsi="Times New Roman" w:cs="Times New Roman"/>
          <w:sz w:val="28"/>
          <w:szCs w:val="28"/>
        </w:rPr>
        <w:t>, пении, играх</w:t>
      </w:r>
      <w:r w:rsidR="00532061" w:rsidRPr="00BF3E0A">
        <w:rPr>
          <w:rFonts w:ascii="Times New Roman" w:hAnsi="Times New Roman" w:cs="Times New Roman"/>
          <w:sz w:val="28"/>
          <w:szCs w:val="28"/>
        </w:rPr>
        <w:t xml:space="preserve"> характерные ч</w:t>
      </w:r>
      <w:r>
        <w:rPr>
          <w:rFonts w:ascii="Times New Roman" w:hAnsi="Times New Roman" w:cs="Times New Roman"/>
          <w:sz w:val="28"/>
          <w:szCs w:val="28"/>
        </w:rPr>
        <w:t>ерты музыкального образа (птиц);</w:t>
      </w:r>
    </w:p>
    <w:p w:rsidR="00E93E90" w:rsidRDefault="006C17C5" w:rsidP="00395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0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3E0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формировать</w:t>
      </w:r>
      <w:r w:rsidRPr="00BF3E0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3E0A">
        <w:rPr>
          <w:rFonts w:ascii="Times New Roman" w:hAnsi="Times New Roman" w:cs="Times New Roman"/>
          <w:sz w:val="28"/>
          <w:szCs w:val="28"/>
        </w:rPr>
        <w:t xml:space="preserve">первоначальные </w:t>
      </w:r>
      <w:r w:rsidRPr="00401028">
        <w:rPr>
          <w:rStyle w:val="a6"/>
          <w:rFonts w:ascii="Times New Roman" w:hAnsi="Times New Roman" w:cs="Times New Roman"/>
          <w:i w:val="0"/>
          <w:sz w:val="28"/>
          <w:szCs w:val="28"/>
        </w:rPr>
        <w:t>умения и навыки экологически грамотного и безопасного для природы и для самого ребенка поведения</w:t>
      </w:r>
      <w:r w:rsidR="00395FF3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BF3E0A" w:rsidRPr="00BF3E0A" w:rsidRDefault="00BF3E0A" w:rsidP="00395FF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птицам, желание заботиться о них.</w:t>
      </w:r>
    </w:p>
    <w:p w:rsidR="00AE7617" w:rsidRPr="00AE7617" w:rsidRDefault="00AE7617" w:rsidP="00AE76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617">
        <w:rPr>
          <w:rFonts w:ascii="Times New Roman" w:hAnsi="Times New Roman" w:cs="Times New Roman"/>
          <w:b/>
          <w:sz w:val="28"/>
          <w:szCs w:val="28"/>
        </w:rPr>
        <w:t xml:space="preserve">Вид проекта </w:t>
      </w:r>
      <w:r w:rsidRPr="00F3615D">
        <w:rPr>
          <w:rFonts w:ascii="Times New Roman" w:hAnsi="Times New Roman" w:cs="Times New Roman"/>
          <w:bCs/>
          <w:sz w:val="28"/>
          <w:szCs w:val="28"/>
        </w:rPr>
        <w:t>–</w:t>
      </w:r>
      <w:r w:rsidRPr="00F3615D">
        <w:rPr>
          <w:rFonts w:ascii="Times New Roman" w:hAnsi="Times New Roman" w:cs="Times New Roman"/>
          <w:sz w:val="28"/>
          <w:szCs w:val="28"/>
        </w:rPr>
        <w:t xml:space="preserve"> </w:t>
      </w:r>
      <w:r w:rsidR="00F3615D" w:rsidRPr="00F3615D">
        <w:rPr>
          <w:rFonts w:ascii="Times New Roman" w:hAnsi="Times New Roman" w:cs="Times New Roman"/>
          <w:sz w:val="28"/>
          <w:szCs w:val="28"/>
        </w:rPr>
        <w:t xml:space="preserve">  музыкально</w:t>
      </w:r>
      <w:r w:rsidR="00F3615D">
        <w:rPr>
          <w:rFonts w:ascii="Times New Roman" w:hAnsi="Times New Roman" w:cs="Times New Roman"/>
          <w:b/>
          <w:sz w:val="28"/>
          <w:szCs w:val="28"/>
        </w:rPr>
        <w:t>-</w:t>
      </w:r>
      <w:r w:rsidRPr="00AE7617">
        <w:rPr>
          <w:rFonts w:ascii="Times New Roman" w:hAnsi="Times New Roman" w:cs="Times New Roman"/>
          <w:bCs/>
          <w:sz w:val="28"/>
          <w:szCs w:val="28"/>
        </w:rPr>
        <w:t>творческий.</w:t>
      </w:r>
    </w:p>
    <w:p w:rsidR="00AE7617" w:rsidRPr="00AE7617" w:rsidRDefault="00AE7617" w:rsidP="00AE76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617">
        <w:rPr>
          <w:rFonts w:ascii="Times New Roman" w:hAnsi="Times New Roman" w:cs="Times New Roman"/>
          <w:b/>
          <w:sz w:val="28"/>
          <w:szCs w:val="28"/>
        </w:rPr>
        <w:t>Состав участников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E76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7617" w:rsidRDefault="00AE7617" w:rsidP="00AE761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7617" w:rsidRPr="0095708E" w:rsidTr="0095708E">
        <w:tc>
          <w:tcPr>
            <w:tcW w:w="4785" w:type="dxa"/>
          </w:tcPr>
          <w:p w:rsidR="00AE7617" w:rsidRPr="0095708E" w:rsidRDefault="00AE7617" w:rsidP="009570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70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Дети  2 младшей группы (3-4 года).</w:t>
            </w:r>
          </w:p>
          <w:p w:rsidR="00AE7617" w:rsidRPr="0095708E" w:rsidRDefault="00AE7617" w:rsidP="009570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E7617" w:rsidRPr="0095708E" w:rsidRDefault="00AE7617" w:rsidP="009570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70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Непосредственные участники проекта.</w:t>
            </w:r>
          </w:p>
        </w:tc>
      </w:tr>
      <w:tr w:rsidR="00AE7617" w:rsidRPr="0095708E" w:rsidTr="0095708E">
        <w:tc>
          <w:tcPr>
            <w:tcW w:w="4785" w:type="dxa"/>
          </w:tcPr>
          <w:p w:rsidR="00AE7617" w:rsidRPr="0095708E" w:rsidRDefault="00AE7617" w:rsidP="009570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70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Музыкальный руководитель. </w:t>
            </w:r>
          </w:p>
          <w:p w:rsidR="00AE7617" w:rsidRPr="0095708E" w:rsidRDefault="00AE7617" w:rsidP="009570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E7617" w:rsidRPr="0095708E" w:rsidRDefault="00AE7617" w:rsidP="000005F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70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Разрабатывает и реализует</w:t>
            </w:r>
            <w:r w:rsidR="000005FD" w:rsidRPr="009570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проект</w:t>
            </w:r>
            <w:r w:rsidRPr="009570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E7617" w:rsidRPr="0095708E" w:rsidTr="0095708E">
        <w:tc>
          <w:tcPr>
            <w:tcW w:w="4785" w:type="dxa"/>
          </w:tcPr>
          <w:p w:rsidR="00AE7617" w:rsidRPr="0095708E" w:rsidRDefault="00AE7617" w:rsidP="009570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70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Воспитатель.</w:t>
            </w:r>
          </w:p>
        </w:tc>
        <w:tc>
          <w:tcPr>
            <w:tcW w:w="4786" w:type="dxa"/>
          </w:tcPr>
          <w:p w:rsidR="00AE7617" w:rsidRPr="0095708E" w:rsidRDefault="00AE7617" w:rsidP="009570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70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Реализует проект в самостоятельной деятельности, активный помощник музыкального руководителя.</w:t>
            </w:r>
          </w:p>
        </w:tc>
      </w:tr>
      <w:tr w:rsidR="00AE7617" w:rsidRPr="0095708E" w:rsidTr="0095708E">
        <w:tc>
          <w:tcPr>
            <w:tcW w:w="4785" w:type="dxa"/>
          </w:tcPr>
          <w:p w:rsidR="00AE7617" w:rsidRPr="0095708E" w:rsidRDefault="00AE7617" w:rsidP="009570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70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Старший воспитатель.</w:t>
            </w:r>
          </w:p>
          <w:p w:rsidR="00AE7617" w:rsidRPr="0095708E" w:rsidRDefault="00AE7617" w:rsidP="009570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E7617" w:rsidRPr="0095708E" w:rsidRDefault="00AE7617" w:rsidP="009570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70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Подбор методической литературы, картин.</w:t>
            </w:r>
          </w:p>
        </w:tc>
      </w:tr>
      <w:tr w:rsidR="00AE7617" w:rsidRPr="0095708E" w:rsidTr="0095708E">
        <w:tc>
          <w:tcPr>
            <w:tcW w:w="4785" w:type="dxa"/>
          </w:tcPr>
          <w:p w:rsidR="00AE7617" w:rsidRPr="0095708E" w:rsidRDefault="00AE7617" w:rsidP="009570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70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Родители</w:t>
            </w:r>
          </w:p>
        </w:tc>
        <w:tc>
          <w:tcPr>
            <w:tcW w:w="4786" w:type="dxa"/>
          </w:tcPr>
          <w:p w:rsidR="00AE7617" w:rsidRPr="0095708E" w:rsidRDefault="00AB0732" w:rsidP="009570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Реализую</w:t>
            </w:r>
            <w:r w:rsidR="00AE7617" w:rsidRPr="009570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 проект в самост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оятельной деятельности, активные</w:t>
            </w:r>
            <w:r w:rsidR="00AE7617" w:rsidRPr="009570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помощник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="00AE7617" w:rsidRPr="009570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музыкального руководителя</w:t>
            </w:r>
          </w:p>
        </w:tc>
      </w:tr>
    </w:tbl>
    <w:p w:rsidR="00AE7617" w:rsidRPr="00AE7617" w:rsidRDefault="00AE7617" w:rsidP="00AE761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614" w:rsidRPr="00395FF3" w:rsidRDefault="00E93E90" w:rsidP="00395FF3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95FF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401028" w:rsidRPr="00395FF3">
        <w:rPr>
          <w:rFonts w:ascii="Times New Roman" w:hAnsi="Times New Roman" w:cs="Times New Roman"/>
          <w:b/>
          <w:sz w:val="28"/>
          <w:szCs w:val="28"/>
        </w:rPr>
        <w:t>:</w:t>
      </w:r>
      <w:r w:rsidRPr="0039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614" w:rsidRPr="00395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614" w:rsidRPr="00401028" w:rsidRDefault="00401028" w:rsidP="00401028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C03614" w:rsidRPr="00401028">
        <w:rPr>
          <w:rFonts w:ascii="Times New Roman" w:hAnsi="Times New Roman" w:cs="Times New Roman"/>
          <w:sz w:val="28"/>
          <w:szCs w:val="28"/>
        </w:rPr>
        <w:t>проявляет</w:t>
      </w:r>
      <w:r w:rsidRPr="00401028">
        <w:rPr>
          <w:rFonts w:ascii="Times New Roman" w:hAnsi="Times New Roman" w:cs="Times New Roman"/>
          <w:sz w:val="28"/>
          <w:szCs w:val="28"/>
        </w:rPr>
        <w:t xml:space="preserve"> устойчивый интерес к </w:t>
      </w:r>
      <w:r w:rsidR="00C03614" w:rsidRPr="00401028">
        <w:rPr>
          <w:rFonts w:ascii="Times New Roman" w:hAnsi="Times New Roman" w:cs="Times New Roman"/>
          <w:sz w:val="28"/>
          <w:szCs w:val="28"/>
        </w:rPr>
        <w:t xml:space="preserve"> </w:t>
      </w:r>
      <w:r w:rsidRPr="00401028">
        <w:rPr>
          <w:rFonts w:ascii="Times New Roman" w:hAnsi="Times New Roman" w:cs="Times New Roman"/>
          <w:sz w:val="28"/>
          <w:szCs w:val="28"/>
        </w:rPr>
        <w:t xml:space="preserve"> теме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028" w:rsidRDefault="00401028" w:rsidP="00401028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детей развиты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95FF3">
        <w:rPr>
          <w:rFonts w:ascii="Times New Roman" w:hAnsi="Times New Roman" w:cs="Times New Roman"/>
          <w:sz w:val="28"/>
          <w:szCs w:val="28"/>
        </w:rPr>
        <w:t xml:space="preserve"> творческие 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C03614" w:rsidRPr="00401028">
        <w:rPr>
          <w:rFonts w:ascii="Times New Roman" w:hAnsi="Times New Roman" w:cs="Times New Roman"/>
          <w:sz w:val="28"/>
          <w:szCs w:val="28"/>
        </w:rPr>
        <w:t>самостоятельно</w:t>
      </w:r>
      <w:r w:rsidR="00C03614" w:rsidRPr="00C03614">
        <w:rPr>
          <w:rFonts w:ascii="Arial" w:hAnsi="Arial" w:cs="Arial"/>
        </w:rPr>
        <w:t xml:space="preserve"> </w:t>
      </w:r>
      <w:r w:rsidRPr="00BF3E0A">
        <w:rPr>
          <w:rFonts w:ascii="Times New Roman" w:hAnsi="Times New Roman" w:cs="Times New Roman"/>
          <w:sz w:val="28"/>
          <w:szCs w:val="28"/>
        </w:rPr>
        <w:t>передавать в танцевальных движениях,</w:t>
      </w:r>
      <w:r>
        <w:rPr>
          <w:rFonts w:ascii="Times New Roman" w:hAnsi="Times New Roman" w:cs="Times New Roman"/>
          <w:sz w:val="28"/>
          <w:szCs w:val="28"/>
        </w:rPr>
        <w:t xml:space="preserve"> пении,</w:t>
      </w:r>
      <w:r w:rsidRPr="00BF3E0A">
        <w:rPr>
          <w:rFonts w:ascii="Times New Roman" w:hAnsi="Times New Roman" w:cs="Times New Roman"/>
          <w:sz w:val="28"/>
          <w:szCs w:val="28"/>
        </w:rPr>
        <w:t xml:space="preserve"> пантомиме</w:t>
      </w:r>
      <w:r>
        <w:rPr>
          <w:rFonts w:ascii="Times New Roman" w:hAnsi="Times New Roman" w:cs="Times New Roman"/>
          <w:sz w:val="28"/>
          <w:szCs w:val="28"/>
        </w:rPr>
        <w:t xml:space="preserve">, играх </w:t>
      </w:r>
      <w:r w:rsidRPr="00BF3E0A">
        <w:rPr>
          <w:rFonts w:ascii="Times New Roman" w:hAnsi="Times New Roman" w:cs="Times New Roman"/>
          <w:sz w:val="28"/>
          <w:szCs w:val="28"/>
        </w:rPr>
        <w:t>характерные ч</w:t>
      </w:r>
      <w:r>
        <w:rPr>
          <w:rFonts w:ascii="Times New Roman" w:hAnsi="Times New Roman" w:cs="Times New Roman"/>
          <w:sz w:val="28"/>
          <w:szCs w:val="28"/>
        </w:rPr>
        <w:t>ерты музыкального образа (птиц);</w:t>
      </w:r>
    </w:p>
    <w:p w:rsidR="00401028" w:rsidRDefault="00401028" w:rsidP="00401028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сформированы </w:t>
      </w:r>
      <w:r w:rsidRPr="00BF3E0A">
        <w:rPr>
          <w:rFonts w:ascii="Times New Roman" w:hAnsi="Times New Roman" w:cs="Times New Roman"/>
          <w:sz w:val="28"/>
          <w:szCs w:val="28"/>
        </w:rPr>
        <w:t>умения и навыки</w:t>
      </w:r>
      <w:r w:rsidRPr="00BF3E0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3E0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экологически</w:t>
      </w:r>
      <w:r w:rsidRPr="00BF3E0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3E0A">
        <w:rPr>
          <w:rFonts w:ascii="Times New Roman" w:hAnsi="Times New Roman" w:cs="Times New Roman"/>
          <w:sz w:val="28"/>
          <w:szCs w:val="28"/>
        </w:rPr>
        <w:t>грамотного и безопасного для природы</w:t>
      </w:r>
      <w:r>
        <w:rPr>
          <w:rFonts w:ascii="Times New Roman" w:hAnsi="Times New Roman" w:cs="Times New Roman"/>
          <w:sz w:val="28"/>
          <w:szCs w:val="28"/>
        </w:rPr>
        <w:t xml:space="preserve"> и для самого ребенка поведения, бережное отношение к птицам, желание заботиться о них.</w:t>
      </w:r>
    </w:p>
    <w:p w:rsidR="00E93E90" w:rsidRPr="00C03614" w:rsidRDefault="00E93E90" w:rsidP="00401028">
      <w:pPr>
        <w:jc w:val="both"/>
        <w:rPr>
          <w:rFonts w:ascii="Arial" w:hAnsi="Arial" w:cs="Arial"/>
          <w:bCs/>
        </w:rPr>
      </w:pPr>
    </w:p>
    <w:p w:rsidR="00A45637" w:rsidRPr="00A45637" w:rsidRDefault="00401028" w:rsidP="00A45637">
      <w:pPr>
        <w:pStyle w:val="a5"/>
        <w:shd w:val="clear" w:color="auto" w:fill="FFFFFF"/>
        <w:spacing w:before="0" w:beforeAutospacing="0" w:after="0" w:afterAutospacing="0"/>
        <w:ind w:firstLine="660"/>
        <w:rPr>
          <w:rStyle w:val="a4"/>
          <w:rFonts w:ascii="Arial" w:hAnsi="Arial" w:cs="Arial"/>
          <w:bCs w:val="0"/>
        </w:rPr>
      </w:pPr>
      <w:r>
        <w:rPr>
          <w:rFonts w:ascii="Arial" w:hAnsi="Arial" w:cs="Arial"/>
          <w:b/>
        </w:rPr>
        <w:t>1 этап. Подготовительный</w:t>
      </w:r>
    </w:p>
    <w:p w:rsidR="00A45637" w:rsidRPr="00A45637" w:rsidRDefault="00A45637" w:rsidP="00A456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5637">
        <w:rPr>
          <w:sz w:val="28"/>
          <w:szCs w:val="28"/>
        </w:rPr>
        <w:t>Изучение проблемы «Формирование экологической культуры средствами музыки» в литературе, интернет – ресурсах.</w:t>
      </w:r>
    </w:p>
    <w:p w:rsidR="00A45637" w:rsidRPr="00A45637" w:rsidRDefault="00A45637" w:rsidP="00A456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5637">
        <w:rPr>
          <w:sz w:val="28"/>
          <w:szCs w:val="28"/>
        </w:rPr>
        <w:t xml:space="preserve"> Подбор репертуара</w:t>
      </w:r>
      <w:r>
        <w:rPr>
          <w:sz w:val="28"/>
          <w:szCs w:val="28"/>
        </w:rPr>
        <w:t xml:space="preserve"> о птицах для детей младшего дошкольного возраста во всех видах</w:t>
      </w:r>
      <w:r w:rsidRPr="00A45637">
        <w:rPr>
          <w:sz w:val="28"/>
          <w:szCs w:val="28"/>
        </w:rPr>
        <w:t xml:space="preserve"> музыкальной деятельности.</w:t>
      </w:r>
    </w:p>
    <w:p w:rsidR="00A45637" w:rsidRPr="00A45637" w:rsidRDefault="00A45637" w:rsidP="00A456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5637">
        <w:rPr>
          <w:sz w:val="28"/>
          <w:szCs w:val="28"/>
        </w:rPr>
        <w:t>Разработка  занятий и  с</w:t>
      </w:r>
      <w:r>
        <w:rPr>
          <w:sz w:val="28"/>
          <w:szCs w:val="28"/>
        </w:rPr>
        <w:t>ценария</w:t>
      </w:r>
      <w:r w:rsidRPr="00A45637">
        <w:rPr>
          <w:sz w:val="28"/>
          <w:szCs w:val="28"/>
        </w:rPr>
        <w:t xml:space="preserve"> мероприятий с использованием музыкального репертуара о птицах</w:t>
      </w:r>
      <w:r>
        <w:rPr>
          <w:sz w:val="28"/>
          <w:szCs w:val="28"/>
        </w:rPr>
        <w:t>.</w:t>
      </w:r>
    </w:p>
    <w:p w:rsidR="00E93E90" w:rsidRPr="00A45637" w:rsidRDefault="00A45637" w:rsidP="00A4563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педагогами и </w:t>
      </w:r>
      <w:r w:rsidRPr="00A45637">
        <w:rPr>
          <w:rFonts w:ascii="Times New Roman" w:hAnsi="Times New Roman" w:cs="Times New Roman"/>
          <w:sz w:val="28"/>
          <w:szCs w:val="28"/>
        </w:rPr>
        <w:t xml:space="preserve"> родителями</w:t>
      </w:r>
    </w:p>
    <w:p w:rsidR="00E93E90" w:rsidRPr="00AE7617" w:rsidRDefault="00E93E90" w:rsidP="00E93E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E90" w:rsidRDefault="00E93E90" w:rsidP="00BC05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617">
        <w:rPr>
          <w:rFonts w:ascii="Times New Roman" w:hAnsi="Times New Roman" w:cs="Times New Roman"/>
          <w:b/>
          <w:bCs/>
          <w:iCs/>
          <w:sz w:val="28"/>
          <w:szCs w:val="28"/>
        </w:rPr>
        <w:t>Формы</w:t>
      </w:r>
      <w:r w:rsidRPr="00AE76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617">
        <w:rPr>
          <w:rFonts w:ascii="Times New Roman" w:hAnsi="Times New Roman" w:cs="Times New Roman"/>
          <w:b/>
          <w:bCs/>
          <w:iCs/>
          <w:sz w:val="28"/>
          <w:szCs w:val="28"/>
        </w:rPr>
        <w:t>работы по введению</w:t>
      </w:r>
      <w:r w:rsidRPr="00AE7617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проекта в тему (детей, родителей, коллег)</w:t>
      </w:r>
      <w:r w:rsidR="005440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4074" w:rsidRDefault="00544074" w:rsidP="00BC057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Игровая проблемная ситуация на музыкальной основе,</w:t>
      </w:r>
    </w:p>
    <w:p w:rsidR="00544074" w:rsidRPr="00544074" w:rsidRDefault="00544074" w:rsidP="00BC05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загадки, беседа, консультация для родителей «</w:t>
      </w:r>
      <w:r w:rsidR="00205A1E">
        <w:rPr>
          <w:rFonts w:ascii="Times New Roman" w:hAnsi="Times New Roman" w:cs="Times New Roman"/>
          <w:bCs/>
          <w:sz w:val="28"/>
          <w:szCs w:val="28"/>
        </w:rPr>
        <w:t>Формирование экологической культуры дошкольников средствами музыки</w:t>
      </w:r>
      <w:r>
        <w:rPr>
          <w:rFonts w:ascii="Times New Roman" w:hAnsi="Times New Roman" w:cs="Times New Roman"/>
          <w:bCs/>
          <w:sz w:val="28"/>
          <w:szCs w:val="28"/>
        </w:rPr>
        <w:t>», консультация для педагогов.</w:t>
      </w:r>
    </w:p>
    <w:p w:rsidR="00A45637" w:rsidRDefault="00A45637" w:rsidP="00BC057C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 этап. Основной </w:t>
      </w:r>
    </w:p>
    <w:p w:rsidR="00A45637" w:rsidRPr="00A45637" w:rsidRDefault="00A45637" w:rsidP="00A45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6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</w:t>
      </w:r>
      <w:r w:rsidR="005440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работы  </w:t>
      </w:r>
      <w:r w:rsidRPr="00A45637">
        <w:rPr>
          <w:rFonts w:ascii="Times New Roman" w:hAnsi="Times New Roman" w:cs="Times New Roman"/>
          <w:b/>
          <w:bCs/>
          <w:sz w:val="28"/>
          <w:szCs w:val="28"/>
        </w:rPr>
        <w:t xml:space="preserve"> по реализации проекта (детей, родителей, коллег)</w:t>
      </w:r>
      <w:r w:rsidR="005504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E93E90" w:rsidRPr="004854AC" w:rsidRDefault="00E93E90" w:rsidP="00E93E90">
      <w:pPr>
        <w:jc w:val="both"/>
        <w:rPr>
          <w:rFonts w:ascii="Arial" w:hAnsi="Arial" w:cs="Arial"/>
          <w:bCs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2604"/>
        <w:gridCol w:w="1701"/>
        <w:gridCol w:w="1843"/>
        <w:gridCol w:w="1559"/>
        <w:gridCol w:w="1525"/>
      </w:tblGrid>
      <w:tr w:rsidR="00035BD4" w:rsidRPr="00E52620" w:rsidTr="00205A1E">
        <w:tc>
          <w:tcPr>
            <w:tcW w:w="1507" w:type="dxa"/>
          </w:tcPr>
          <w:p w:rsidR="00E52620" w:rsidRPr="00E52620" w:rsidRDefault="00E52620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20">
              <w:rPr>
                <w:rFonts w:ascii="Times New Roman" w:hAnsi="Times New Roman" w:cs="Times New Roman"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2604" w:type="dxa"/>
          </w:tcPr>
          <w:p w:rsidR="00E52620" w:rsidRPr="00E52620" w:rsidRDefault="00E52620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20">
              <w:rPr>
                <w:rFonts w:ascii="Times New Roman" w:hAnsi="Times New Roman" w:cs="Times New Roman"/>
                <w:sz w:val="24"/>
                <w:szCs w:val="24"/>
              </w:rPr>
              <w:t>Программные задачи,</w:t>
            </w:r>
            <w:r w:rsidR="00035BD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О. О.</w:t>
            </w:r>
            <w:r w:rsidRPr="00E52620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«художественно-эстетическое развитие»</w:t>
            </w:r>
          </w:p>
        </w:tc>
        <w:tc>
          <w:tcPr>
            <w:tcW w:w="1701" w:type="dxa"/>
          </w:tcPr>
          <w:p w:rsidR="00E52620" w:rsidRPr="00E52620" w:rsidRDefault="00E52620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20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</w:t>
            </w:r>
          </w:p>
        </w:tc>
        <w:tc>
          <w:tcPr>
            <w:tcW w:w="1843" w:type="dxa"/>
          </w:tcPr>
          <w:p w:rsidR="00E52620" w:rsidRPr="00E52620" w:rsidRDefault="00E52620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20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559" w:type="dxa"/>
          </w:tcPr>
          <w:p w:rsidR="00E52620" w:rsidRPr="00E52620" w:rsidRDefault="00E52620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20">
              <w:rPr>
                <w:rFonts w:ascii="Times New Roman" w:hAnsi="Times New Roman" w:cs="Times New Roman"/>
                <w:sz w:val="24"/>
                <w:szCs w:val="24"/>
              </w:rPr>
              <w:t>Организация развив</w:t>
            </w:r>
            <w:r w:rsidR="00205A1E">
              <w:rPr>
                <w:rFonts w:ascii="Times New Roman" w:hAnsi="Times New Roman" w:cs="Times New Roman"/>
                <w:sz w:val="24"/>
                <w:szCs w:val="24"/>
              </w:rPr>
              <w:t>ающей  среды для самостоятел.</w:t>
            </w:r>
            <w:r w:rsidRPr="00E5262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25" w:type="dxa"/>
          </w:tcPr>
          <w:p w:rsidR="00E52620" w:rsidRPr="00E52620" w:rsidRDefault="007D3E89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  <w:r w:rsidR="00E52620" w:rsidRPr="00E5262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социальными партнёрами.</w:t>
            </w:r>
          </w:p>
        </w:tc>
      </w:tr>
      <w:tr w:rsidR="00035BD4" w:rsidRPr="00E52620" w:rsidTr="00205A1E">
        <w:tc>
          <w:tcPr>
            <w:tcW w:w="1507" w:type="dxa"/>
          </w:tcPr>
          <w:p w:rsidR="00E52620" w:rsidRPr="00E52620" w:rsidRDefault="00035BD4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Восприятие</w:t>
            </w:r>
          </w:p>
          <w:p w:rsidR="00E52620" w:rsidRPr="00E52620" w:rsidRDefault="00E52620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20" w:rsidRPr="00E52620" w:rsidRDefault="00E52620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20" w:rsidRPr="00E52620" w:rsidRDefault="00E52620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D4" w:rsidRDefault="00035BD4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D4" w:rsidRDefault="00035BD4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20" w:rsidRPr="00E52620" w:rsidRDefault="00E52620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52620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E52620">
              <w:rPr>
                <w:rFonts w:ascii="Times New Roman" w:hAnsi="Times New Roman" w:cs="Times New Roman"/>
                <w:sz w:val="24"/>
                <w:szCs w:val="24"/>
              </w:rPr>
              <w:t>гры на развитие голоса и слуха.</w:t>
            </w:r>
          </w:p>
          <w:p w:rsidR="00035BD4" w:rsidRDefault="00035BD4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732" w:rsidRDefault="00AB0732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732" w:rsidRDefault="00AB0732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20" w:rsidRPr="00E52620" w:rsidRDefault="00E52620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620">
              <w:rPr>
                <w:rFonts w:ascii="Times New Roman" w:hAnsi="Times New Roman" w:cs="Times New Roman"/>
                <w:sz w:val="24"/>
                <w:szCs w:val="24"/>
              </w:rPr>
              <w:t>2. Пение.</w:t>
            </w:r>
          </w:p>
          <w:p w:rsidR="00E52620" w:rsidRPr="00E52620" w:rsidRDefault="00E52620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20" w:rsidRPr="00E52620" w:rsidRDefault="00E52620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20" w:rsidRPr="00E52620" w:rsidRDefault="00E52620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89" w:rsidRDefault="007D3E89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89" w:rsidRDefault="007D3E89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89" w:rsidRDefault="007D3E89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20" w:rsidRPr="00E52620" w:rsidRDefault="00E52620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620">
              <w:rPr>
                <w:rFonts w:ascii="Times New Roman" w:hAnsi="Times New Roman" w:cs="Times New Roman"/>
                <w:sz w:val="24"/>
                <w:szCs w:val="24"/>
              </w:rPr>
              <w:t>а) песенное</w:t>
            </w:r>
            <w:r w:rsidR="00AB0732">
              <w:rPr>
                <w:rFonts w:ascii="Times New Roman" w:hAnsi="Times New Roman" w:cs="Times New Roman"/>
                <w:sz w:val="24"/>
                <w:szCs w:val="24"/>
              </w:rPr>
              <w:t>, танцевальное</w:t>
            </w:r>
            <w:proofErr w:type="gramStart"/>
            <w:r w:rsidR="00AB07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B0732">
              <w:rPr>
                <w:rFonts w:ascii="Times New Roman" w:hAnsi="Times New Roman" w:cs="Times New Roman"/>
                <w:sz w:val="24"/>
                <w:szCs w:val="24"/>
              </w:rPr>
              <w:t xml:space="preserve"> игровое</w:t>
            </w:r>
            <w:r w:rsidRPr="00E52620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творчество.</w:t>
            </w:r>
          </w:p>
          <w:p w:rsidR="00FF6442" w:rsidRDefault="00FF6442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42" w:rsidRDefault="00FF6442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42" w:rsidRDefault="00FF6442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42" w:rsidRDefault="00FF6442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42" w:rsidRDefault="00FF6442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20" w:rsidRPr="00E52620" w:rsidRDefault="00E52620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620">
              <w:rPr>
                <w:rFonts w:ascii="Times New Roman" w:hAnsi="Times New Roman" w:cs="Times New Roman"/>
                <w:sz w:val="24"/>
                <w:szCs w:val="24"/>
              </w:rPr>
              <w:t>3.му</w:t>
            </w:r>
            <w:proofErr w:type="gramStart"/>
            <w:r w:rsidRPr="00E52620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E52620">
              <w:rPr>
                <w:rFonts w:ascii="Times New Roman" w:hAnsi="Times New Roman" w:cs="Times New Roman"/>
                <w:sz w:val="24"/>
                <w:szCs w:val="24"/>
              </w:rPr>
              <w:t xml:space="preserve"> ритм. движения:</w:t>
            </w:r>
          </w:p>
          <w:p w:rsidR="00E52620" w:rsidRPr="00E52620" w:rsidRDefault="00E52620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620">
              <w:rPr>
                <w:rFonts w:ascii="Times New Roman" w:hAnsi="Times New Roman" w:cs="Times New Roman"/>
                <w:sz w:val="24"/>
                <w:szCs w:val="24"/>
              </w:rPr>
              <w:t>а) танцы.</w:t>
            </w:r>
          </w:p>
          <w:p w:rsidR="00557A5D" w:rsidRDefault="00557A5D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5D" w:rsidRDefault="00557A5D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5D" w:rsidRDefault="00557A5D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20" w:rsidRPr="00E52620" w:rsidRDefault="00E52620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620">
              <w:rPr>
                <w:rFonts w:ascii="Times New Roman" w:hAnsi="Times New Roman" w:cs="Times New Roman"/>
                <w:sz w:val="24"/>
                <w:szCs w:val="24"/>
              </w:rPr>
              <w:t>б) игры.</w:t>
            </w:r>
          </w:p>
          <w:p w:rsidR="00E52620" w:rsidRPr="00E52620" w:rsidRDefault="00E52620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20" w:rsidRPr="00E52620" w:rsidRDefault="00E52620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5D" w:rsidRPr="00E52620" w:rsidRDefault="00557A5D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игра на детских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нструментах.</w:t>
            </w:r>
          </w:p>
        </w:tc>
        <w:tc>
          <w:tcPr>
            <w:tcW w:w="2604" w:type="dxa"/>
          </w:tcPr>
          <w:p w:rsidR="00E52620" w:rsidRDefault="00035BD4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слушать музыку, понимать её содержание, имитировать движение птиц.</w:t>
            </w:r>
          </w:p>
          <w:p w:rsidR="00035BD4" w:rsidRDefault="00035BD4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D4" w:rsidRDefault="00035BD4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звуковысотный слух (различать высокие и низкие звуки</w:t>
            </w:r>
            <w:r w:rsidR="00AB07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B0732" w:rsidRDefault="00AB0732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видах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еятельности.</w:t>
            </w:r>
          </w:p>
          <w:p w:rsidR="007D3E89" w:rsidRDefault="007D3E89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интонировать поступенное дви</w:t>
            </w:r>
            <w:r w:rsidR="002D69B5">
              <w:rPr>
                <w:rFonts w:ascii="Times New Roman" w:hAnsi="Times New Roman" w:cs="Times New Roman"/>
                <w:sz w:val="24"/>
                <w:szCs w:val="24"/>
              </w:rPr>
              <w:t>жение вверх, вниз, а также скач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кообразное движение мелодии. </w:t>
            </w:r>
          </w:p>
          <w:p w:rsidR="007D3E89" w:rsidRDefault="007D3E89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89" w:rsidRDefault="00FF6442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придумать мелодию на слова «Ку-ку» в высоком и низком регистре</w:t>
            </w:r>
            <w:r w:rsidR="00AB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732" w:rsidRDefault="00AB0732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танцевальные движения к музыкальному образу.</w:t>
            </w:r>
          </w:p>
          <w:p w:rsidR="00557A5D" w:rsidRDefault="00557A5D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выполнять танцевальные движения в соответствии с текстом.</w:t>
            </w:r>
          </w:p>
          <w:p w:rsidR="00557A5D" w:rsidRDefault="00557A5D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играть  по правилам, дослушивать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 до конца.</w:t>
            </w:r>
          </w:p>
          <w:p w:rsidR="00557A5D" w:rsidRPr="00E52620" w:rsidRDefault="00557A5D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играть на маракасах, треугольниках, колокольчиках, металлофоне.</w:t>
            </w:r>
          </w:p>
        </w:tc>
        <w:tc>
          <w:tcPr>
            <w:tcW w:w="1701" w:type="dxa"/>
          </w:tcPr>
          <w:p w:rsidR="00684890" w:rsidRDefault="00684890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«Птичник» Сен-Санс.</w:t>
            </w:r>
          </w:p>
          <w:p w:rsidR="00E52620" w:rsidRPr="00E52620" w:rsidRDefault="00035BD4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«Воробушки» М.Красева. «Кукушечка», «Утица»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Р.н.п. </w:t>
            </w:r>
          </w:p>
          <w:p w:rsidR="00E52620" w:rsidRDefault="00AB0732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«Соловушка» р.н.п.</w:t>
            </w:r>
          </w:p>
          <w:p w:rsidR="00035BD4" w:rsidRDefault="007D3E89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дид. игра «Птичка и птенчики».</w:t>
            </w:r>
          </w:p>
          <w:p w:rsidR="00AB0732" w:rsidRDefault="00AB0732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делают в скворечнике?»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Сколько птичек поёт?»</w:t>
            </w:r>
          </w:p>
          <w:p w:rsidR="007D3E89" w:rsidRDefault="007D3E89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  <w:p w:rsidR="007D3E89" w:rsidRDefault="007D3E89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Раухвергер.</w:t>
            </w:r>
          </w:p>
          <w:p w:rsidR="007D3E89" w:rsidRDefault="007D3E89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«Баиньки, баиньки» р.н.п.</w:t>
            </w:r>
          </w:p>
          <w:p w:rsidR="007D3E89" w:rsidRDefault="007D3E89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гуси» М. Красева</w:t>
            </w:r>
            <w:r w:rsidR="00FF6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732" w:rsidRDefault="00AB0732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«Воробей» Раухваргер.</w:t>
            </w:r>
          </w:p>
          <w:p w:rsidR="00FF6442" w:rsidRDefault="00FF6442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«Шла кукушка» р.н.п.</w:t>
            </w:r>
          </w:p>
          <w:p w:rsidR="00AB0732" w:rsidRDefault="00AB0732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«Весело воробушкам» укр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 песня.</w:t>
            </w:r>
          </w:p>
          <w:p w:rsidR="00AB0732" w:rsidRDefault="00AB0732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«Люли, люленьки, прилетели гуленьки»</w:t>
            </w:r>
          </w:p>
          <w:p w:rsidR="00557A5D" w:rsidRDefault="00557A5D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«Кого разбудило солнышко?»</w:t>
            </w:r>
          </w:p>
          <w:p w:rsidR="00557A5D" w:rsidRDefault="00557A5D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сова»</w:t>
            </w:r>
          </w:p>
          <w:p w:rsidR="00AB0732" w:rsidRDefault="00AB0732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птички»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  <w:p w:rsidR="00557A5D" w:rsidRPr="00E52620" w:rsidRDefault="00557A5D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«Жаворонушки» р.н.п.</w:t>
            </w:r>
          </w:p>
        </w:tc>
        <w:tc>
          <w:tcPr>
            <w:tcW w:w="1843" w:type="dxa"/>
          </w:tcPr>
          <w:p w:rsidR="002D69B5" w:rsidRDefault="00E52620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  <w:r w:rsidR="002D69B5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развитие:</w:t>
            </w:r>
            <w:r w:rsidR="009922D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мире птиц, развитие </w:t>
            </w:r>
            <w:r w:rsidR="00992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воображения и творческой активности.</w:t>
            </w:r>
          </w:p>
          <w:p w:rsidR="00E52620" w:rsidRPr="00E52620" w:rsidRDefault="009922D2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2620" w:rsidRPr="00E52620">
              <w:rPr>
                <w:rFonts w:ascii="Times New Roman" w:hAnsi="Times New Roman" w:cs="Times New Roman"/>
                <w:sz w:val="24"/>
                <w:szCs w:val="24"/>
              </w:rPr>
              <w:t>оц-коммуникативное развитие</w:t>
            </w:r>
            <w:proofErr w:type="gramStart"/>
            <w:r w:rsidR="00E52620" w:rsidRPr="00E5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безопасного поведения в природе,</w:t>
            </w:r>
            <w:r w:rsidR="00E52620" w:rsidRPr="00E5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620" w:rsidRPr="00E52620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отношения к птицам, развивать</w:t>
            </w:r>
            <w:r w:rsidR="00E52620" w:rsidRPr="00E52620">
              <w:rPr>
                <w:rFonts w:ascii="Times New Roman" w:hAnsi="Times New Roman" w:cs="Times New Roman"/>
                <w:sz w:val="24"/>
                <w:szCs w:val="24"/>
              </w:rPr>
              <w:t xml:space="preserve"> друже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и коммуникативные качества.</w:t>
            </w:r>
          </w:p>
          <w:p w:rsidR="00E52620" w:rsidRPr="00E52620" w:rsidRDefault="009922D2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52620" w:rsidRPr="00E52620">
              <w:rPr>
                <w:rFonts w:ascii="Times New Roman" w:hAnsi="Times New Roman" w:cs="Times New Roman"/>
                <w:sz w:val="24"/>
                <w:szCs w:val="24"/>
              </w:rPr>
              <w:t>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2620" w:rsidRPr="00E52620" w:rsidRDefault="009922D2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 словарного</w:t>
            </w:r>
            <w:r w:rsidR="00E52620" w:rsidRPr="00E52620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детей.</w:t>
            </w:r>
            <w:r w:rsidR="00E52620" w:rsidRPr="00E52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2620" w:rsidRPr="00E52620" w:rsidRDefault="009922D2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2620" w:rsidRPr="00E52620">
              <w:rPr>
                <w:rFonts w:ascii="Times New Roman" w:hAnsi="Times New Roman" w:cs="Times New Roman"/>
                <w:sz w:val="24"/>
                <w:szCs w:val="24"/>
              </w:rPr>
              <w:t>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2620" w:rsidRPr="00E5262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овладение подвижными играми с правилами,</w:t>
            </w:r>
          </w:p>
          <w:p w:rsidR="00E52620" w:rsidRPr="00E52620" w:rsidRDefault="00E52620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20" w:rsidRPr="00E52620" w:rsidRDefault="00E52620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52620" w:rsidRPr="00E52620" w:rsidRDefault="00E52620" w:rsidP="00E5262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52620" w:rsidRDefault="007063B0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д.м.и. в центре музыки</w:t>
            </w:r>
            <w:r w:rsidR="00E52620" w:rsidRPr="00E52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2D2" w:rsidRDefault="009922D2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D2" w:rsidRDefault="009922D2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музыкально-дидактических игр, </w:t>
            </w:r>
            <w:r w:rsidR="007063B0">
              <w:rPr>
                <w:rFonts w:ascii="Times New Roman" w:hAnsi="Times New Roman" w:cs="Times New Roman"/>
                <w:sz w:val="24"/>
                <w:szCs w:val="24"/>
              </w:rPr>
              <w:t xml:space="preserve"> масок птиц,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 диска «Музыка о птицах»</w:t>
            </w:r>
          </w:p>
          <w:p w:rsidR="009922D2" w:rsidRDefault="009922D2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</w:t>
            </w:r>
            <w:r w:rsidR="007063B0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63B0" w:rsidRDefault="007063B0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музыкально-подвижных игр в группе, на прогулке.</w:t>
            </w:r>
          </w:p>
          <w:p w:rsidR="007063B0" w:rsidRDefault="007063B0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90" w:rsidRDefault="00677E90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D2" w:rsidRPr="00E52620" w:rsidRDefault="009922D2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2620" w:rsidRDefault="00E52620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</w:t>
            </w:r>
            <w:r w:rsidR="00205A1E">
              <w:rPr>
                <w:rFonts w:ascii="Times New Roman" w:hAnsi="Times New Roman" w:cs="Times New Roman"/>
                <w:sz w:val="24"/>
                <w:szCs w:val="24"/>
              </w:rPr>
              <w:t>пка-п</w:t>
            </w:r>
            <w:r w:rsidR="00F3615D">
              <w:rPr>
                <w:rFonts w:ascii="Times New Roman" w:hAnsi="Times New Roman" w:cs="Times New Roman"/>
                <w:sz w:val="24"/>
                <w:szCs w:val="24"/>
              </w:rPr>
              <w:t>ередвижка «Лечебное пение птиц</w:t>
            </w:r>
            <w:r w:rsidRPr="00E526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063B0" w:rsidRDefault="007063B0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B0" w:rsidRDefault="007063B0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птицами на улице, по дороге в детский сад, на прогулке.</w:t>
            </w:r>
          </w:p>
          <w:p w:rsidR="007063B0" w:rsidRDefault="007063B0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музыкально-подвижных игр дома.</w:t>
            </w:r>
          </w:p>
          <w:p w:rsidR="007063B0" w:rsidRDefault="007063B0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</w:p>
          <w:p w:rsidR="007063B0" w:rsidRPr="00E52620" w:rsidRDefault="007063B0" w:rsidP="0030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масок птиц.</w:t>
            </w:r>
            <w:r w:rsidR="00123AB2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мультфильму «Гуси-лебеди», «Птичка Тари</w:t>
            </w:r>
            <w:r w:rsidR="00BC057C">
              <w:rPr>
                <w:rFonts w:ascii="Times New Roman" w:hAnsi="Times New Roman" w:cs="Times New Roman"/>
                <w:sz w:val="24"/>
                <w:szCs w:val="24"/>
              </w:rPr>
              <w:t>», «Что это за птица» сказки Сутеева.</w:t>
            </w:r>
            <w:r w:rsidR="0012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7A5D" w:rsidRDefault="00557A5D" w:rsidP="00AE7617">
      <w:pPr>
        <w:jc w:val="both"/>
        <w:rPr>
          <w:rFonts w:ascii="Arial" w:hAnsi="Arial" w:cs="Arial"/>
          <w:bCs/>
          <w:i/>
          <w:iCs/>
        </w:rPr>
      </w:pPr>
    </w:p>
    <w:p w:rsidR="00557A5D" w:rsidRDefault="00557A5D" w:rsidP="00AE7617">
      <w:pPr>
        <w:jc w:val="both"/>
        <w:rPr>
          <w:rFonts w:ascii="Arial" w:hAnsi="Arial" w:cs="Arial"/>
          <w:bCs/>
          <w:i/>
          <w:iCs/>
        </w:rPr>
      </w:pPr>
    </w:p>
    <w:p w:rsidR="00BE1F0A" w:rsidRDefault="00BE1F0A">
      <w:pPr>
        <w:rPr>
          <w:rFonts w:ascii="Times New Roman" w:hAnsi="Times New Roman" w:cs="Times New Roman"/>
          <w:sz w:val="28"/>
          <w:szCs w:val="28"/>
        </w:rPr>
      </w:pPr>
    </w:p>
    <w:p w:rsidR="00BC057C" w:rsidRDefault="00BC057C" w:rsidP="00663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57C" w:rsidRDefault="00BC057C" w:rsidP="00663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57C" w:rsidRDefault="00BC057C" w:rsidP="00663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57C" w:rsidRDefault="00BC057C" w:rsidP="00663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57C" w:rsidRDefault="00BC057C" w:rsidP="00663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1E" w:rsidRPr="00663E81" w:rsidRDefault="00BE1F0A" w:rsidP="00663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E81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Материально-технические ресурсы, необходимые для выполнения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1F0A" w:rsidRPr="001F49EB" w:rsidTr="001F49EB">
        <w:tc>
          <w:tcPr>
            <w:tcW w:w="4785" w:type="dxa"/>
          </w:tcPr>
          <w:p w:rsidR="00BE1F0A" w:rsidRPr="001F49EB" w:rsidRDefault="00BE1F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49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Помещения ДОУ</w:t>
            </w:r>
          </w:p>
        </w:tc>
        <w:tc>
          <w:tcPr>
            <w:tcW w:w="4786" w:type="dxa"/>
          </w:tcPr>
          <w:p w:rsidR="00BE1F0A" w:rsidRPr="001F49EB" w:rsidRDefault="00BE1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9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</w:tc>
      </w:tr>
      <w:tr w:rsidR="00BE1F0A" w:rsidRPr="001F49EB" w:rsidTr="001F49EB">
        <w:tc>
          <w:tcPr>
            <w:tcW w:w="4785" w:type="dxa"/>
          </w:tcPr>
          <w:p w:rsidR="00BE1F0A" w:rsidRPr="001F49EB" w:rsidRDefault="00BE1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9E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зал.</w:t>
            </w:r>
          </w:p>
        </w:tc>
        <w:tc>
          <w:tcPr>
            <w:tcW w:w="4786" w:type="dxa"/>
          </w:tcPr>
          <w:p w:rsidR="00BE1F0A" w:rsidRPr="001F49EB" w:rsidRDefault="00BE1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9EB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Телевизор, синтезатор, компьютер, музыкально-дидактические игры, пособия, маски, музыкальные инструменты.</w:t>
            </w:r>
          </w:p>
        </w:tc>
      </w:tr>
      <w:tr w:rsidR="00BE1F0A" w:rsidRPr="001F49EB" w:rsidTr="001F49EB">
        <w:tc>
          <w:tcPr>
            <w:tcW w:w="4785" w:type="dxa"/>
          </w:tcPr>
          <w:p w:rsidR="00BE1F0A" w:rsidRPr="001F49EB" w:rsidRDefault="00663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9EB">
              <w:rPr>
                <w:rFonts w:ascii="Times New Roman" w:eastAsia="Calibri" w:hAnsi="Times New Roman" w:cs="Times New Roman"/>
                <w:sz w:val="28"/>
                <w:szCs w:val="28"/>
              </w:rPr>
              <w:t>Центр музыки в групповой комнате</w:t>
            </w:r>
          </w:p>
        </w:tc>
        <w:tc>
          <w:tcPr>
            <w:tcW w:w="4786" w:type="dxa"/>
          </w:tcPr>
          <w:p w:rsidR="00BE1F0A" w:rsidRPr="001F49EB" w:rsidRDefault="00663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9E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Музыкально-дидактические игры, атрибуты, маски, музыкальные инструменты.</w:t>
            </w:r>
          </w:p>
        </w:tc>
      </w:tr>
      <w:tr w:rsidR="00663E81" w:rsidRPr="001F49EB" w:rsidTr="001F49EB">
        <w:tc>
          <w:tcPr>
            <w:tcW w:w="4785" w:type="dxa"/>
          </w:tcPr>
          <w:p w:rsidR="00663E81" w:rsidRPr="001F49EB" w:rsidRDefault="00663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9EB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 комната</w:t>
            </w:r>
          </w:p>
        </w:tc>
        <w:tc>
          <w:tcPr>
            <w:tcW w:w="4786" w:type="dxa"/>
          </w:tcPr>
          <w:p w:rsidR="00663E81" w:rsidRPr="001F49EB" w:rsidRDefault="00663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9E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для родителей.</w:t>
            </w:r>
          </w:p>
        </w:tc>
      </w:tr>
    </w:tbl>
    <w:p w:rsidR="000C31FC" w:rsidRPr="00663E81" w:rsidRDefault="000C31FC">
      <w:pPr>
        <w:rPr>
          <w:rFonts w:ascii="Times New Roman" w:hAnsi="Times New Roman" w:cs="Times New Roman"/>
          <w:b/>
          <w:sz w:val="28"/>
          <w:szCs w:val="28"/>
        </w:rPr>
      </w:pPr>
    </w:p>
    <w:p w:rsidR="004854AC" w:rsidRPr="00663E81" w:rsidRDefault="004854AC">
      <w:pPr>
        <w:rPr>
          <w:rFonts w:ascii="Times New Roman" w:hAnsi="Times New Roman" w:cs="Times New Roman"/>
          <w:bCs/>
          <w:sz w:val="28"/>
          <w:szCs w:val="28"/>
        </w:rPr>
      </w:pPr>
    </w:p>
    <w:p w:rsidR="004854AC" w:rsidRPr="005C3DA3" w:rsidRDefault="004854AC">
      <w:pPr>
        <w:rPr>
          <w:rFonts w:ascii="Times New Roman" w:hAnsi="Times New Roman" w:cs="Times New Roman"/>
          <w:b/>
          <w:sz w:val="28"/>
          <w:szCs w:val="28"/>
        </w:rPr>
      </w:pPr>
      <w:r w:rsidRPr="005C3DA3">
        <w:rPr>
          <w:rFonts w:ascii="Times New Roman" w:hAnsi="Times New Roman" w:cs="Times New Roman"/>
          <w:b/>
          <w:sz w:val="28"/>
          <w:szCs w:val="28"/>
        </w:rPr>
        <w:t>Планируемое время на реализацию проекта по этапам</w:t>
      </w:r>
    </w:p>
    <w:p w:rsidR="00004255" w:rsidRPr="005C3DA3" w:rsidRDefault="00004255">
      <w:pPr>
        <w:rPr>
          <w:rFonts w:ascii="Times New Roman" w:hAnsi="Times New Roman" w:cs="Times New Roman"/>
          <w:bCs/>
          <w:sz w:val="28"/>
          <w:szCs w:val="28"/>
        </w:rPr>
      </w:pPr>
      <w:r w:rsidRPr="005C3DA3">
        <w:rPr>
          <w:rFonts w:ascii="Times New Roman" w:hAnsi="Times New Roman" w:cs="Times New Roman"/>
          <w:bCs/>
          <w:sz w:val="28"/>
          <w:szCs w:val="28"/>
        </w:rPr>
        <w:t>Время год</w:t>
      </w:r>
      <w:proofErr w:type="gramStart"/>
      <w:r w:rsidRPr="005C3DA3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5C3DA3">
        <w:rPr>
          <w:rFonts w:ascii="Times New Roman" w:hAnsi="Times New Roman" w:cs="Times New Roman"/>
          <w:bCs/>
          <w:sz w:val="28"/>
          <w:szCs w:val="28"/>
        </w:rPr>
        <w:t xml:space="preserve"> весна.</w:t>
      </w:r>
    </w:p>
    <w:p w:rsidR="00004255" w:rsidRPr="005C3DA3" w:rsidRDefault="00004255">
      <w:pPr>
        <w:rPr>
          <w:rFonts w:ascii="Times New Roman" w:hAnsi="Times New Roman" w:cs="Times New Roman"/>
          <w:bCs/>
          <w:sz w:val="28"/>
          <w:szCs w:val="28"/>
        </w:rPr>
      </w:pPr>
      <w:r w:rsidRPr="005C3DA3">
        <w:rPr>
          <w:rFonts w:ascii="Times New Roman" w:hAnsi="Times New Roman" w:cs="Times New Roman"/>
          <w:bCs/>
          <w:sz w:val="28"/>
          <w:szCs w:val="28"/>
        </w:rPr>
        <w:t>П</w:t>
      </w:r>
      <w:r w:rsidR="004854AC" w:rsidRPr="005C3DA3">
        <w:rPr>
          <w:rFonts w:ascii="Times New Roman" w:hAnsi="Times New Roman" w:cs="Times New Roman"/>
          <w:bCs/>
          <w:sz w:val="28"/>
          <w:szCs w:val="28"/>
        </w:rPr>
        <w:t>родолжительность проекта</w:t>
      </w:r>
      <w:r w:rsidRPr="005C3DA3">
        <w:rPr>
          <w:rFonts w:ascii="Times New Roman" w:hAnsi="Times New Roman" w:cs="Times New Roman"/>
          <w:bCs/>
          <w:sz w:val="28"/>
          <w:szCs w:val="28"/>
        </w:rPr>
        <w:t>-2 месяца (март-апрель)</w:t>
      </w:r>
    </w:p>
    <w:p w:rsidR="004854AC" w:rsidRPr="005C3DA3" w:rsidRDefault="00004255">
      <w:pPr>
        <w:rPr>
          <w:rFonts w:ascii="Times New Roman" w:hAnsi="Times New Roman" w:cs="Times New Roman"/>
          <w:bCs/>
          <w:sz w:val="28"/>
          <w:szCs w:val="28"/>
        </w:rPr>
      </w:pPr>
      <w:r w:rsidRPr="005C3D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54AC" w:rsidRPr="005C3DA3" w:rsidRDefault="004854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"/>
        <w:gridCol w:w="2530"/>
        <w:gridCol w:w="6069"/>
        <w:gridCol w:w="1242"/>
      </w:tblGrid>
      <w:tr w:rsidR="00D27B16" w:rsidRPr="005C3DA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16" w:rsidRPr="005C3DA3" w:rsidRDefault="00D27B16" w:rsidP="0090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/>
                <w:sz w:val="28"/>
                <w:szCs w:val="28"/>
              </w:rPr>
              <w:t>№№ пп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16" w:rsidRPr="005C3DA3" w:rsidRDefault="00D27B16" w:rsidP="0090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16" w:rsidRPr="005C3DA3" w:rsidRDefault="00D27B16" w:rsidP="0090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16" w:rsidRPr="005C3DA3" w:rsidRDefault="00D27B16" w:rsidP="0090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D27B16" w:rsidRPr="005C3DA3">
        <w:trPr>
          <w:trHeight w:val="30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16" w:rsidRPr="005C3DA3" w:rsidRDefault="00D27B16" w:rsidP="00D02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6" w:rsidRPr="005C3DA3" w:rsidRDefault="00D27B16" w:rsidP="009056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Поисковый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AC" w:rsidRPr="005C3DA3" w:rsidRDefault="00D27B16" w:rsidP="009056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Какую информацию собираем  – </w:t>
            </w:r>
          </w:p>
          <w:p w:rsidR="004854AC" w:rsidRPr="005C3DA3" w:rsidRDefault="00205A1E" w:rsidP="009056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D27B16"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ети</w:t>
            </w: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наблюдают за птицами на участке, во дворе дома, </w:t>
            </w:r>
          </w:p>
          <w:p w:rsidR="004854AC" w:rsidRPr="005C3DA3" w:rsidRDefault="004854AC" w:rsidP="009056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D27B16"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одители</w:t>
            </w:r>
            <w:r w:rsidR="00663E81"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рисуют маски птиц, просмотр мультфильмов о птицах вместе с детьми, слушают музыку о птицах.</w:t>
            </w:r>
          </w:p>
          <w:p w:rsidR="00D27B16" w:rsidRPr="005C3DA3" w:rsidRDefault="00663E81" w:rsidP="009056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27B16"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едагоги</w:t>
            </w: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знакомятся с целями и задачами проекта,</w:t>
            </w:r>
          </w:p>
          <w:p w:rsidR="00663E81" w:rsidRPr="005C3DA3" w:rsidRDefault="00663E81" w:rsidP="009056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руководитель разрабатывает проект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6" w:rsidRPr="005C3DA3" w:rsidRDefault="00663E81" w:rsidP="0090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  <w:p w:rsidR="00663E81" w:rsidRPr="005C3DA3" w:rsidRDefault="00663E81" w:rsidP="00905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B16" w:rsidRPr="005C3DA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16" w:rsidRPr="005C3DA3" w:rsidRDefault="00D27B16" w:rsidP="00D02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6" w:rsidRPr="005C3DA3" w:rsidRDefault="00D27B16" w:rsidP="009056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Аналитический</w:t>
            </w:r>
          </w:p>
          <w:p w:rsidR="00D27B16" w:rsidRPr="005C3DA3" w:rsidRDefault="00D27B16" w:rsidP="009056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6" w:rsidRPr="005C3DA3" w:rsidRDefault="00D27B16" w:rsidP="009056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собранной информации и планирование практической деятельности по созданию продукта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6" w:rsidRPr="005C3DA3" w:rsidRDefault="00004255" w:rsidP="0090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sz w:val="28"/>
                <w:szCs w:val="28"/>
              </w:rPr>
              <w:t>1неделя.</w:t>
            </w:r>
          </w:p>
        </w:tc>
      </w:tr>
      <w:tr w:rsidR="00D27B16" w:rsidRPr="005C3DA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16" w:rsidRPr="005C3DA3" w:rsidRDefault="00D27B16" w:rsidP="00D02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6" w:rsidRPr="005C3DA3" w:rsidRDefault="00D27B16" w:rsidP="009056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Практический</w:t>
            </w:r>
          </w:p>
          <w:p w:rsidR="00D27B16" w:rsidRPr="005C3DA3" w:rsidRDefault="00D27B16" w:rsidP="009056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6" w:rsidRPr="005C3DA3" w:rsidRDefault="00D27B16" w:rsidP="009056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ответственности за реализацию проекта, изготовление продукта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6" w:rsidRPr="005C3DA3" w:rsidRDefault="00004255" w:rsidP="0090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sz w:val="28"/>
                <w:szCs w:val="28"/>
              </w:rPr>
              <w:t xml:space="preserve">5 недель </w:t>
            </w:r>
          </w:p>
        </w:tc>
      </w:tr>
      <w:tr w:rsidR="00D27B16" w:rsidRPr="005C3DA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16" w:rsidRPr="005C3DA3" w:rsidRDefault="00D27B16" w:rsidP="00D02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6" w:rsidRPr="005C3DA3" w:rsidRDefault="00D27B16" w:rsidP="009056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Презентационный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6" w:rsidRPr="005C3DA3" w:rsidRDefault="00D27B16" w:rsidP="009056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Обоснование презентационной формы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6" w:rsidRPr="005C3DA3" w:rsidRDefault="00004255" w:rsidP="0090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D27B16" w:rsidRPr="005C3DA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16" w:rsidRPr="005C3DA3" w:rsidRDefault="00D27B16" w:rsidP="00D02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6" w:rsidRPr="005C3DA3" w:rsidRDefault="00D27B16" w:rsidP="009056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6" w:rsidRPr="005C3DA3" w:rsidRDefault="00D27B16" w:rsidP="009056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6" w:rsidRPr="005C3DA3" w:rsidRDefault="00004255" w:rsidP="0090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DA3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</w:tbl>
    <w:p w:rsidR="004854AC" w:rsidRPr="005C3DA3" w:rsidRDefault="004854AC">
      <w:pPr>
        <w:rPr>
          <w:rFonts w:ascii="Times New Roman" w:hAnsi="Times New Roman" w:cs="Times New Roman"/>
          <w:b/>
          <w:sz w:val="28"/>
          <w:szCs w:val="28"/>
        </w:rPr>
      </w:pPr>
    </w:p>
    <w:p w:rsidR="00004255" w:rsidRPr="005C3DA3" w:rsidRDefault="00004255" w:rsidP="000042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DA3">
        <w:rPr>
          <w:rFonts w:ascii="Times New Roman" w:hAnsi="Times New Roman" w:cs="Times New Roman"/>
          <w:b/>
          <w:bCs/>
          <w:iCs/>
          <w:sz w:val="28"/>
          <w:szCs w:val="28"/>
        </w:rPr>
        <w:t>Итог проекта</w:t>
      </w:r>
      <w:r w:rsidRPr="005C3DA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C3D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4255" w:rsidRPr="005C3DA3" w:rsidRDefault="00004255" w:rsidP="000042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DA3">
        <w:rPr>
          <w:rFonts w:ascii="Times New Roman" w:hAnsi="Times New Roman" w:cs="Times New Roman"/>
          <w:bCs/>
          <w:sz w:val="28"/>
          <w:szCs w:val="28"/>
        </w:rPr>
        <w:t>праздник  «Мы рады встрече с птицами» (приложение 1);</w:t>
      </w:r>
    </w:p>
    <w:p w:rsidR="00004255" w:rsidRPr="005C3DA3" w:rsidRDefault="00004255" w:rsidP="00004255">
      <w:pPr>
        <w:jc w:val="both"/>
        <w:rPr>
          <w:rFonts w:ascii="Times New Roman" w:hAnsi="Times New Roman" w:cs="Times New Roman"/>
          <w:sz w:val="28"/>
          <w:szCs w:val="28"/>
        </w:rPr>
      </w:pPr>
      <w:r w:rsidRPr="005C3DA3">
        <w:rPr>
          <w:rFonts w:ascii="Times New Roman" w:hAnsi="Times New Roman" w:cs="Times New Roman"/>
          <w:sz w:val="28"/>
          <w:szCs w:val="28"/>
        </w:rPr>
        <w:t>созда</w:t>
      </w:r>
      <w:r w:rsidR="00F3615D">
        <w:rPr>
          <w:rFonts w:ascii="Times New Roman" w:hAnsi="Times New Roman" w:cs="Times New Roman"/>
          <w:sz w:val="28"/>
          <w:szCs w:val="28"/>
        </w:rPr>
        <w:t>ние аудио диска «Орнитология. Пение птиц</w:t>
      </w:r>
      <w:r w:rsidRPr="005C3DA3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5C3DA3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5C3DA3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004255" w:rsidRPr="00F3615D" w:rsidRDefault="00004255" w:rsidP="00004255">
      <w:pPr>
        <w:rPr>
          <w:rFonts w:ascii="Times New Roman" w:hAnsi="Times New Roman" w:cs="Times New Roman"/>
          <w:bCs/>
          <w:sz w:val="28"/>
          <w:szCs w:val="28"/>
        </w:rPr>
      </w:pPr>
      <w:r w:rsidRPr="005C3DA3">
        <w:rPr>
          <w:rFonts w:ascii="Times New Roman" w:hAnsi="Times New Roman" w:cs="Times New Roman"/>
          <w:sz w:val="28"/>
          <w:szCs w:val="28"/>
        </w:rPr>
        <w:t>консу</w:t>
      </w:r>
      <w:r w:rsidR="00F3615D">
        <w:rPr>
          <w:rFonts w:ascii="Times New Roman" w:hAnsi="Times New Roman" w:cs="Times New Roman"/>
          <w:sz w:val="28"/>
          <w:szCs w:val="28"/>
        </w:rPr>
        <w:t>льтация для родителей  «Лечебное пение птиц</w:t>
      </w:r>
      <w:r w:rsidRPr="005C3DA3">
        <w:rPr>
          <w:rFonts w:ascii="Times New Roman" w:hAnsi="Times New Roman" w:cs="Times New Roman"/>
          <w:sz w:val="28"/>
          <w:szCs w:val="28"/>
        </w:rPr>
        <w:t>» (приложение 3);</w:t>
      </w:r>
    </w:p>
    <w:p w:rsidR="00004255" w:rsidRPr="005C3DA3" w:rsidRDefault="00F3615D" w:rsidP="00004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леп</w:t>
      </w:r>
      <w:r w:rsidR="00004255" w:rsidRPr="005C3DA3">
        <w:rPr>
          <w:rFonts w:ascii="Times New Roman" w:hAnsi="Times New Roman" w:cs="Times New Roman"/>
          <w:sz w:val="28"/>
          <w:szCs w:val="28"/>
        </w:rPr>
        <w:t>бука  «Музыка рассказывает о птицах»</w:t>
      </w:r>
      <w:r w:rsidR="00BC057C">
        <w:rPr>
          <w:rFonts w:ascii="Times New Roman" w:hAnsi="Times New Roman" w:cs="Times New Roman"/>
          <w:sz w:val="28"/>
          <w:szCs w:val="28"/>
        </w:rPr>
        <w:t>.</w:t>
      </w:r>
      <w:r w:rsidR="00004255" w:rsidRPr="005C3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57C" w:rsidRDefault="00BC057C" w:rsidP="00BC05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FC" w:rsidRPr="00BC057C" w:rsidRDefault="005C3DA3" w:rsidP="00BC057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57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FB0F99" w:rsidRPr="00FB0F99" w:rsidRDefault="00FB0F99" w:rsidP="00FB0F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0F99">
        <w:rPr>
          <w:sz w:val="28"/>
          <w:szCs w:val="28"/>
        </w:rPr>
        <w:t>1</w:t>
      </w:r>
      <w:r>
        <w:rPr>
          <w:sz w:val="28"/>
          <w:szCs w:val="28"/>
        </w:rPr>
        <w:t>.Абрамова Т. Оринтотерапи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лечение пением птиц /интернет</w:t>
      </w:r>
    </w:p>
    <w:p w:rsidR="00FB0F99" w:rsidRDefault="00FB0F99" w:rsidP="00FB0F9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ресурсы/</w:t>
      </w:r>
      <w:r>
        <w:rPr>
          <w:sz w:val="28"/>
          <w:szCs w:val="28"/>
          <w:lang w:val="en-US"/>
        </w:rPr>
        <w:t>www</w:t>
      </w:r>
      <w:r w:rsidRPr="00FB0F9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linternet</w:t>
      </w:r>
      <w:r w:rsidRPr="00FB0F9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B0F99">
        <w:rPr>
          <w:sz w:val="28"/>
          <w:szCs w:val="28"/>
        </w:rPr>
        <w:t>.</w:t>
      </w:r>
    </w:p>
    <w:p w:rsidR="005C3DA3" w:rsidRPr="00F3615D" w:rsidRDefault="005C3DA3" w:rsidP="005C3DA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15D">
        <w:rPr>
          <w:sz w:val="28"/>
          <w:szCs w:val="28"/>
        </w:rPr>
        <w:t xml:space="preserve"> </w:t>
      </w:r>
      <w:r w:rsidR="00FB0F99">
        <w:rPr>
          <w:sz w:val="28"/>
          <w:szCs w:val="28"/>
        </w:rPr>
        <w:t>2.</w:t>
      </w:r>
      <w:r w:rsidRPr="00F3615D">
        <w:rPr>
          <w:sz w:val="28"/>
          <w:szCs w:val="28"/>
        </w:rPr>
        <w:t>Головачёва И.Н., Власенко О.П. Окружающий мир и музыка: учебно-игровые занятия и мероприятия для детей 4-6 лет.- Волгоград: Учитель,2009.-143с.</w:t>
      </w:r>
    </w:p>
    <w:p w:rsidR="0024425E" w:rsidRDefault="00FB0F99" w:rsidP="005C3DA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DA3" w:rsidRPr="00F3615D">
        <w:rPr>
          <w:sz w:val="28"/>
          <w:szCs w:val="28"/>
        </w:rPr>
        <w:t>.</w:t>
      </w:r>
      <w:r w:rsidR="0024425E">
        <w:rPr>
          <w:sz w:val="28"/>
          <w:szCs w:val="28"/>
        </w:rPr>
        <w:t>Дыбина О.В. Ребёнок и окружающий мир. Программа и методические рекомендации</w:t>
      </w:r>
      <w:proofErr w:type="gramStart"/>
      <w:r w:rsidR="0024425E">
        <w:rPr>
          <w:sz w:val="28"/>
          <w:szCs w:val="28"/>
        </w:rPr>
        <w:t>.-</w:t>
      </w:r>
      <w:proofErr w:type="gramEnd"/>
      <w:r w:rsidR="0024425E">
        <w:rPr>
          <w:sz w:val="28"/>
          <w:szCs w:val="28"/>
        </w:rPr>
        <w:t>М.:Мозаика-Синтез,2005.-88с</w:t>
      </w:r>
    </w:p>
    <w:p w:rsidR="005C3DA3" w:rsidRPr="00F3615D" w:rsidRDefault="005C3DA3" w:rsidP="005C3DA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15D">
        <w:rPr>
          <w:sz w:val="28"/>
          <w:szCs w:val="28"/>
        </w:rPr>
        <w:t xml:space="preserve"> </w:t>
      </w:r>
      <w:r w:rsidR="00FB0F99">
        <w:rPr>
          <w:sz w:val="28"/>
          <w:szCs w:val="28"/>
        </w:rPr>
        <w:t>4</w:t>
      </w:r>
      <w:r w:rsidR="0024425E">
        <w:rPr>
          <w:sz w:val="28"/>
          <w:szCs w:val="28"/>
        </w:rPr>
        <w:t>.</w:t>
      </w:r>
      <w:r w:rsidRPr="00F3615D">
        <w:rPr>
          <w:sz w:val="28"/>
          <w:szCs w:val="28"/>
        </w:rPr>
        <w:t>Лунева Т.А. музыкальные занятия: разработки и тематическое планирование. Вторая младшая группа-Изд.2-</w:t>
      </w:r>
      <w:proofErr w:type="gramStart"/>
      <w:r w:rsidRPr="00F3615D">
        <w:rPr>
          <w:sz w:val="28"/>
          <w:szCs w:val="28"/>
        </w:rPr>
        <w:t>е-</w:t>
      </w:r>
      <w:proofErr w:type="gramEnd"/>
      <w:r w:rsidRPr="00F3615D">
        <w:rPr>
          <w:sz w:val="28"/>
          <w:szCs w:val="28"/>
        </w:rPr>
        <w:t xml:space="preserve"> Волгоград: Учитель, 2011.-199с.</w:t>
      </w:r>
    </w:p>
    <w:p w:rsidR="00BC057C" w:rsidRPr="00F3615D" w:rsidRDefault="00FB0F99" w:rsidP="005C3DA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3DA3" w:rsidRPr="00F3615D">
        <w:rPr>
          <w:sz w:val="28"/>
          <w:szCs w:val="28"/>
        </w:rPr>
        <w:t>.</w:t>
      </w:r>
      <w:r w:rsidR="002D69B5" w:rsidRPr="00F3615D">
        <w:rPr>
          <w:sz w:val="28"/>
          <w:szCs w:val="28"/>
        </w:rPr>
        <w:t>Радынова</w:t>
      </w:r>
      <w:r w:rsidR="002D69B5" w:rsidRPr="00F3615D">
        <w:rPr>
          <w:rStyle w:val="apple-converted-space"/>
          <w:sz w:val="28"/>
          <w:szCs w:val="28"/>
        </w:rPr>
        <w:t> </w:t>
      </w:r>
      <w:r w:rsidR="005C3DA3" w:rsidRPr="00F3615D">
        <w:rPr>
          <w:sz w:val="28"/>
          <w:szCs w:val="28"/>
        </w:rPr>
        <w:t xml:space="preserve">О.П. </w:t>
      </w:r>
      <w:r w:rsidR="002D69B5" w:rsidRPr="00F3615D">
        <w:rPr>
          <w:iCs/>
          <w:sz w:val="28"/>
          <w:szCs w:val="28"/>
          <w:bdr w:val="none" w:sz="0" w:space="0" w:color="auto" w:frame="1"/>
        </w:rPr>
        <w:t>«Методические рекомендации»</w:t>
      </w:r>
      <w:r w:rsidR="002D69B5" w:rsidRPr="00F3615D">
        <w:rPr>
          <w:rStyle w:val="apple-converted-space"/>
          <w:sz w:val="28"/>
          <w:szCs w:val="28"/>
        </w:rPr>
        <w:t> </w:t>
      </w:r>
      <w:r w:rsidR="002D69B5" w:rsidRPr="00F3615D">
        <w:rPr>
          <w:sz w:val="28"/>
          <w:szCs w:val="28"/>
        </w:rPr>
        <w:t>к программе</w:t>
      </w:r>
      <w:r w:rsidR="002D69B5" w:rsidRPr="00F3615D">
        <w:rPr>
          <w:rStyle w:val="apple-converted-space"/>
          <w:sz w:val="28"/>
          <w:szCs w:val="28"/>
        </w:rPr>
        <w:t> </w:t>
      </w:r>
      <w:r w:rsidR="002D69B5" w:rsidRPr="00F3615D">
        <w:rPr>
          <w:b/>
          <w:iCs/>
          <w:sz w:val="28"/>
          <w:szCs w:val="28"/>
          <w:bdr w:val="none" w:sz="0" w:space="0" w:color="auto" w:frame="1"/>
        </w:rPr>
        <w:t>«</w:t>
      </w:r>
      <w:r w:rsidR="002D69B5" w:rsidRPr="00F3615D">
        <w:rPr>
          <w:rStyle w:val="a4"/>
          <w:b w:val="0"/>
          <w:iCs/>
          <w:sz w:val="28"/>
          <w:szCs w:val="28"/>
          <w:bdr w:val="none" w:sz="0" w:space="0" w:color="auto" w:frame="1"/>
        </w:rPr>
        <w:t>Музыкальные шедевры</w:t>
      </w:r>
      <w:r w:rsidR="002D69B5" w:rsidRPr="00F3615D">
        <w:rPr>
          <w:b/>
          <w:iCs/>
          <w:sz w:val="28"/>
          <w:szCs w:val="28"/>
          <w:bdr w:val="none" w:sz="0" w:space="0" w:color="auto" w:frame="1"/>
        </w:rPr>
        <w:t>»</w:t>
      </w:r>
      <w:r w:rsidR="002D69B5" w:rsidRPr="00F3615D">
        <w:rPr>
          <w:sz w:val="28"/>
          <w:szCs w:val="28"/>
        </w:rPr>
        <w:t>, методические пособия по темам</w:t>
      </w:r>
      <w:r w:rsidR="002D69B5" w:rsidRPr="00F3615D">
        <w:rPr>
          <w:rStyle w:val="apple-converted-space"/>
          <w:sz w:val="28"/>
          <w:szCs w:val="28"/>
        </w:rPr>
        <w:t> </w:t>
      </w:r>
      <w:r w:rsidR="002D69B5" w:rsidRPr="00F3615D">
        <w:rPr>
          <w:sz w:val="28"/>
          <w:szCs w:val="28"/>
          <w:bdr w:val="none" w:sz="0" w:space="0" w:color="auto" w:frame="1"/>
        </w:rPr>
        <w:t>программы</w:t>
      </w:r>
      <w:r w:rsidR="002D69B5" w:rsidRPr="00F3615D">
        <w:rPr>
          <w:b/>
          <w:sz w:val="28"/>
          <w:szCs w:val="28"/>
        </w:rPr>
        <w:t>:</w:t>
      </w:r>
      <w:r w:rsidR="002D69B5" w:rsidRPr="00F3615D">
        <w:rPr>
          <w:rStyle w:val="apple-converted-space"/>
          <w:b/>
          <w:sz w:val="28"/>
          <w:szCs w:val="28"/>
        </w:rPr>
        <w:t> </w:t>
      </w:r>
      <w:r w:rsidR="002D69B5" w:rsidRPr="00F3615D">
        <w:rPr>
          <w:b/>
          <w:iCs/>
          <w:sz w:val="28"/>
          <w:szCs w:val="28"/>
          <w:bdr w:val="none" w:sz="0" w:space="0" w:color="auto" w:frame="1"/>
        </w:rPr>
        <w:t>«</w:t>
      </w:r>
      <w:r w:rsidR="002D69B5" w:rsidRPr="00F3615D">
        <w:rPr>
          <w:rStyle w:val="a4"/>
          <w:b w:val="0"/>
          <w:iCs/>
          <w:sz w:val="28"/>
          <w:szCs w:val="28"/>
          <w:bdr w:val="none" w:sz="0" w:space="0" w:color="auto" w:frame="1"/>
        </w:rPr>
        <w:t>Природа и музыка</w:t>
      </w:r>
      <w:r w:rsidR="002D69B5" w:rsidRPr="00F3615D">
        <w:rPr>
          <w:b/>
          <w:iCs/>
          <w:sz w:val="28"/>
          <w:szCs w:val="28"/>
          <w:bdr w:val="none" w:sz="0" w:space="0" w:color="auto" w:frame="1"/>
        </w:rPr>
        <w:t>»</w:t>
      </w:r>
      <w:r w:rsidR="002D69B5" w:rsidRPr="00F3615D">
        <w:rPr>
          <w:b/>
          <w:sz w:val="28"/>
          <w:szCs w:val="28"/>
        </w:rPr>
        <w:t>,</w:t>
      </w:r>
      <w:r w:rsidR="002D69B5" w:rsidRPr="00F3615D">
        <w:rPr>
          <w:rStyle w:val="apple-converted-space"/>
          <w:b/>
          <w:sz w:val="28"/>
          <w:szCs w:val="28"/>
        </w:rPr>
        <w:t> </w:t>
      </w:r>
      <w:r w:rsidR="002D69B5" w:rsidRPr="00F3615D">
        <w:rPr>
          <w:b/>
          <w:iCs/>
          <w:sz w:val="28"/>
          <w:szCs w:val="28"/>
          <w:bdr w:val="none" w:sz="0" w:space="0" w:color="auto" w:frame="1"/>
        </w:rPr>
        <w:t>«</w:t>
      </w:r>
      <w:r w:rsidR="002D69B5" w:rsidRPr="00F3615D">
        <w:rPr>
          <w:rStyle w:val="a4"/>
          <w:b w:val="0"/>
          <w:iCs/>
          <w:sz w:val="28"/>
          <w:szCs w:val="28"/>
          <w:bdr w:val="none" w:sz="0" w:space="0" w:color="auto" w:frame="1"/>
        </w:rPr>
        <w:t>Музыка о животных и птицах</w:t>
      </w:r>
      <w:r w:rsidR="002D69B5" w:rsidRPr="00F3615D">
        <w:rPr>
          <w:b/>
          <w:iCs/>
          <w:sz w:val="28"/>
          <w:szCs w:val="28"/>
          <w:bdr w:val="none" w:sz="0" w:space="0" w:color="auto" w:frame="1"/>
        </w:rPr>
        <w:t>»</w:t>
      </w:r>
      <w:r w:rsidR="002D69B5" w:rsidRPr="00F3615D">
        <w:rPr>
          <w:rStyle w:val="apple-converted-space"/>
          <w:sz w:val="28"/>
          <w:szCs w:val="28"/>
        </w:rPr>
        <w:t> </w:t>
      </w:r>
      <w:r w:rsidR="002D69B5" w:rsidRPr="00F3615D">
        <w:rPr>
          <w:sz w:val="28"/>
          <w:szCs w:val="28"/>
        </w:rPr>
        <w:t xml:space="preserve">М., </w:t>
      </w:r>
    </w:p>
    <w:p w:rsidR="002D69B5" w:rsidRPr="00F3615D" w:rsidRDefault="002D69B5" w:rsidP="00BC057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615D">
        <w:rPr>
          <w:sz w:val="28"/>
          <w:szCs w:val="28"/>
        </w:rPr>
        <w:t>2010.</w:t>
      </w:r>
    </w:p>
    <w:p w:rsidR="00B95BFC" w:rsidRPr="00F3615D" w:rsidRDefault="00B95BFC" w:rsidP="005C3D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5BFC" w:rsidRPr="00F3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59" w:rsidRDefault="007B4859">
      <w:r>
        <w:separator/>
      </w:r>
    </w:p>
  </w:endnote>
  <w:endnote w:type="continuationSeparator" w:id="0">
    <w:p w:rsidR="007B4859" w:rsidRDefault="007B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59" w:rsidRDefault="007B4859">
      <w:r>
        <w:separator/>
      </w:r>
    </w:p>
  </w:footnote>
  <w:footnote w:type="continuationSeparator" w:id="0">
    <w:p w:rsidR="007B4859" w:rsidRDefault="007B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C4B"/>
    <w:multiLevelType w:val="hybridMultilevel"/>
    <w:tmpl w:val="1EB8CFD8"/>
    <w:lvl w:ilvl="0" w:tplc="39084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0B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6E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4A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8C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CB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D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8F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87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2841C5"/>
    <w:multiLevelType w:val="hybridMultilevel"/>
    <w:tmpl w:val="E4121FA4"/>
    <w:lvl w:ilvl="0" w:tplc="3364F72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0B37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4A6F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8FDB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C6411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8044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E7C0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4840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C96F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614C5"/>
    <w:multiLevelType w:val="hybridMultilevel"/>
    <w:tmpl w:val="ECA8ADD4"/>
    <w:lvl w:ilvl="0" w:tplc="466C28A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2226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3C47F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458C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89A6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02AB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0853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CF59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CF34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822DC7"/>
    <w:multiLevelType w:val="hybridMultilevel"/>
    <w:tmpl w:val="A9EAF6FC"/>
    <w:lvl w:ilvl="0" w:tplc="DC5C3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C6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0C2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C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0A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4A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62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61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49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02EB0"/>
    <w:multiLevelType w:val="hybridMultilevel"/>
    <w:tmpl w:val="87C40496"/>
    <w:lvl w:ilvl="0" w:tplc="653C0DC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E3AB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EEC6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2EED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0CA6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4BE8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4BC9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EA9C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0F17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8951B6"/>
    <w:multiLevelType w:val="hybridMultilevel"/>
    <w:tmpl w:val="1F22CBEA"/>
    <w:lvl w:ilvl="0" w:tplc="4B903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1"/>
    <w:rsid w:val="000005FD"/>
    <w:rsid w:val="00001183"/>
    <w:rsid w:val="00004255"/>
    <w:rsid w:val="00035BD4"/>
    <w:rsid w:val="00080A5F"/>
    <w:rsid w:val="000B761C"/>
    <w:rsid w:val="000C31FC"/>
    <w:rsid w:val="00123AB2"/>
    <w:rsid w:val="0016444E"/>
    <w:rsid w:val="001C6413"/>
    <w:rsid w:val="001F49EB"/>
    <w:rsid w:val="00205A1E"/>
    <w:rsid w:val="0021416E"/>
    <w:rsid w:val="00216A9A"/>
    <w:rsid w:val="0024425E"/>
    <w:rsid w:val="002C6C87"/>
    <w:rsid w:val="002D69B5"/>
    <w:rsid w:val="003062CD"/>
    <w:rsid w:val="00336409"/>
    <w:rsid w:val="00347019"/>
    <w:rsid w:val="00376BBE"/>
    <w:rsid w:val="00395FF3"/>
    <w:rsid w:val="00397970"/>
    <w:rsid w:val="003D4FEB"/>
    <w:rsid w:val="00400262"/>
    <w:rsid w:val="00401028"/>
    <w:rsid w:val="004854AC"/>
    <w:rsid w:val="004E0023"/>
    <w:rsid w:val="00532061"/>
    <w:rsid w:val="00536258"/>
    <w:rsid w:val="00544074"/>
    <w:rsid w:val="0055047E"/>
    <w:rsid w:val="00557A5D"/>
    <w:rsid w:val="005C3DA3"/>
    <w:rsid w:val="005E372F"/>
    <w:rsid w:val="006046A3"/>
    <w:rsid w:val="006428FD"/>
    <w:rsid w:val="00663E81"/>
    <w:rsid w:val="00677E90"/>
    <w:rsid w:val="00684890"/>
    <w:rsid w:val="006C17C5"/>
    <w:rsid w:val="006D0281"/>
    <w:rsid w:val="006E46F8"/>
    <w:rsid w:val="007063B0"/>
    <w:rsid w:val="00770BA6"/>
    <w:rsid w:val="007B4859"/>
    <w:rsid w:val="007C53F2"/>
    <w:rsid w:val="007D3E89"/>
    <w:rsid w:val="007F768D"/>
    <w:rsid w:val="008157F9"/>
    <w:rsid w:val="00831A9B"/>
    <w:rsid w:val="008752AE"/>
    <w:rsid w:val="008A4471"/>
    <w:rsid w:val="008B2AC3"/>
    <w:rsid w:val="0090564D"/>
    <w:rsid w:val="00916052"/>
    <w:rsid w:val="00931638"/>
    <w:rsid w:val="0095708E"/>
    <w:rsid w:val="009922D2"/>
    <w:rsid w:val="00A45637"/>
    <w:rsid w:val="00A45B7B"/>
    <w:rsid w:val="00A75101"/>
    <w:rsid w:val="00A9172D"/>
    <w:rsid w:val="00AA7CCE"/>
    <w:rsid w:val="00AB0732"/>
    <w:rsid w:val="00AE7617"/>
    <w:rsid w:val="00B460FA"/>
    <w:rsid w:val="00B82D61"/>
    <w:rsid w:val="00B9365A"/>
    <w:rsid w:val="00B95BFC"/>
    <w:rsid w:val="00BC057C"/>
    <w:rsid w:val="00BD391B"/>
    <w:rsid w:val="00BE1F0A"/>
    <w:rsid w:val="00BF3E0A"/>
    <w:rsid w:val="00C03614"/>
    <w:rsid w:val="00C03C38"/>
    <w:rsid w:val="00C31839"/>
    <w:rsid w:val="00C907A9"/>
    <w:rsid w:val="00CC36D9"/>
    <w:rsid w:val="00D02368"/>
    <w:rsid w:val="00D13F75"/>
    <w:rsid w:val="00D24311"/>
    <w:rsid w:val="00D27B16"/>
    <w:rsid w:val="00D37882"/>
    <w:rsid w:val="00E52620"/>
    <w:rsid w:val="00E8358B"/>
    <w:rsid w:val="00E930FA"/>
    <w:rsid w:val="00E93E90"/>
    <w:rsid w:val="00F0366A"/>
    <w:rsid w:val="00F05B7C"/>
    <w:rsid w:val="00F3615D"/>
    <w:rsid w:val="00F63AA0"/>
    <w:rsid w:val="00F95992"/>
    <w:rsid w:val="00FB0F99"/>
    <w:rsid w:val="00FD48C6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311"/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B95BFC"/>
    <w:rPr>
      <w:color w:val="0000FF"/>
      <w:u w:val="single"/>
    </w:rPr>
  </w:style>
  <w:style w:type="paragraph" w:customStyle="1" w:styleId="1">
    <w:name w:val="Без интервала1"/>
    <w:basedOn w:val="a"/>
    <w:rsid w:val="00B95BFC"/>
    <w:pPr>
      <w:suppressAutoHyphens/>
    </w:pPr>
    <w:rPr>
      <w:sz w:val="20"/>
      <w:szCs w:val="20"/>
      <w:lang w:val="en-US" w:eastAsia="ar-SA"/>
    </w:rPr>
  </w:style>
  <w:style w:type="character" w:customStyle="1" w:styleId="apple-converted-space">
    <w:name w:val="apple-converted-space"/>
    <w:basedOn w:val="a0"/>
    <w:rsid w:val="00B460FA"/>
  </w:style>
  <w:style w:type="character" w:styleId="a4">
    <w:name w:val="Strong"/>
    <w:basedOn w:val="a0"/>
    <w:uiPriority w:val="22"/>
    <w:qFormat/>
    <w:rsid w:val="00B460FA"/>
    <w:rPr>
      <w:b/>
      <w:bCs/>
    </w:rPr>
  </w:style>
  <w:style w:type="paragraph" w:styleId="a5">
    <w:name w:val="Normal (Web)"/>
    <w:basedOn w:val="a"/>
    <w:uiPriority w:val="99"/>
    <w:unhideWhenUsed/>
    <w:rsid w:val="006C17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01028"/>
    <w:rPr>
      <w:i/>
      <w:iCs/>
    </w:rPr>
  </w:style>
  <w:style w:type="table" w:styleId="a7">
    <w:name w:val="Table Grid"/>
    <w:basedOn w:val="a1"/>
    <w:uiPriority w:val="59"/>
    <w:rsid w:val="00E526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A7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A7C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311"/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B95BFC"/>
    <w:rPr>
      <w:color w:val="0000FF"/>
      <w:u w:val="single"/>
    </w:rPr>
  </w:style>
  <w:style w:type="paragraph" w:customStyle="1" w:styleId="1">
    <w:name w:val="Без интервала1"/>
    <w:basedOn w:val="a"/>
    <w:rsid w:val="00B95BFC"/>
    <w:pPr>
      <w:suppressAutoHyphens/>
    </w:pPr>
    <w:rPr>
      <w:sz w:val="20"/>
      <w:szCs w:val="20"/>
      <w:lang w:val="en-US" w:eastAsia="ar-SA"/>
    </w:rPr>
  </w:style>
  <w:style w:type="character" w:customStyle="1" w:styleId="apple-converted-space">
    <w:name w:val="apple-converted-space"/>
    <w:basedOn w:val="a0"/>
    <w:rsid w:val="00B460FA"/>
  </w:style>
  <w:style w:type="character" w:styleId="a4">
    <w:name w:val="Strong"/>
    <w:basedOn w:val="a0"/>
    <w:uiPriority w:val="22"/>
    <w:qFormat/>
    <w:rsid w:val="00B460FA"/>
    <w:rPr>
      <w:b/>
      <w:bCs/>
    </w:rPr>
  </w:style>
  <w:style w:type="paragraph" w:styleId="a5">
    <w:name w:val="Normal (Web)"/>
    <w:basedOn w:val="a"/>
    <w:uiPriority w:val="99"/>
    <w:unhideWhenUsed/>
    <w:rsid w:val="006C17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01028"/>
    <w:rPr>
      <w:i/>
      <w:iCs/>
    </w:rPr>
  </w:style>
  <w:style w:type="table" w:styleId="a7">
    <w:name w:val="Table Grid"/>
    <w:basedOn w:val="a1"/>
    <w:uiPriority w:val="59"/>
    <w:rsid w:val="00E526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A7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A7C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ipk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Aleksandr</dc:creator>
  <cp:keywords/>
  <cp:lastModifiedBy>Admin</cp:lastModifiedBy>
  <cp:revision>2</cp:revision>
  <cp:lastPrinted>2017-04-07T04:50:00Z</cp:lastPrinted>
  <dcterms:created xsi:type="dcterms:W3CDTF">2017-04-07T04:51:00Z</dcterms:created>
  <dcterms:modified xsi:type="dcterms:W3CDTF">2017-04-07T04:51:00Z</dcterms:modified>
</cp:coreProperties>
</file>