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90" w:rsidRDefault="00B835DF">
      <w:pPr>
        <w:rPr>
          <w:rFonts w:ascii="Times New Roman" w:hAnsi="Times New Roman" w:cs="Times New Roman"/>
          <w:b/>
          <w:sz w:val="28"/>
          <w:szCs w:val="28"/>
        </w:rPr>
      </w:pPr>
      <w:r w:rsidRPr="00B835DF">
        <w:rPr>
          <w:rFonts w:ascii="Times New Roman" w:hAnsi="Times New Roman" w:cs="Times New Roman"/>
          <w:b/>
          <w:sz w:val="28"/>
          <w:szCs w:val="28"/>
        </w:rPr>
        <w:t>«Весна на птичьем дворе»  утренник во второй</w:t>
      </w:r>
      <w:r w:rsidR="003C70DF">
        <w:rPr>
          <w:rFonts w:ascii="Times New Roman" w:hAnsi="Times New Roman" w:cs="Times New Roman"/>
          <w:b/>
          <w:sz w:val="28"/>
          <w:szCs w:val="28"/>
        </w:rPr>
        <w:t xml:space="preserve"> и первой  младших группах</w:t>
      </w:r>
      <w:r w:rsidRPr="00B835DF">
        <w:rPr>
          <w:rFonts w:ascii="Times New Roman" w:hAnsi="Times New Roman" w:cs="Times New Roman"/>
          <w:b/>
          <w:sz w:val="28"/>
          <w:szCs w:val="28"/>
        </w:rPr>
        <w:t>.</w:t>
      </w:r>
    </w:p>
    <w:p w:rsidR="00B835DF" w:rsidRPr="003B2F8D" w:rsidRDefault="00B835DF" w:rsidP="00B835D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B2F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форме праздника закрепить знания о весенних приметах.</w:t>
      </w:r>
    </w:p>
    <w:p w:rsidR="00B835DF" w:rsidRDefault="00B835DF" w:rsidP="00B835DF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B2F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Задачи.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Обобщить знания детей о приметах весны.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Закрепить знания и умения, полученные на музыкальных занятиях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Создать праздничное настроение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F2CAA" w:rsidRDefault="00B835DF" w:rsidP="006F2C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F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Здравствуйте, гости дорогие! Гости званые, долгожданные!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пришли сюда плясать и весну к нам в гости звать!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Весна - Красна, пробуди всё ото сна!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Ты махни платочком красным,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стало солнце ясным!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Небо станет </w:t>
      </w:r>
      <w:proofErr w:type="spellStart"/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голубым</w:t>
      </w:r>
      <w:proofErr w:type="spellEnd"/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 растает, словно дым!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потом махни зеленым,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много хлеба в поле!</w:t>
      </w:r>
    </w:p>
    <w:p w:rsidR="00B835DF" w:rsidRPr="006F2CAA" w:rsidRDefault="00B835DF" w:rsidP="006F2C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 громко запоем, весну в гости позовем!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ПЕСНЯ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«Кап, кап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.» </w:t>
      </w:r>
      <w:r w:rsidR="006F2C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End"/>
      <w:r w:rsidR="006F2C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мл гр.</w:t>
      </w:r>
    </w:p>
    <w:p w:rsidR="00B835DF" w:rsidRDefault="00B835DF" w:rsidP="006F2C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B2F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 </w:t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Улетели все метели, убежали холода,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Светит солнышко сильнее – </w:t>
      </w:r>
      <w:proofErr w:type="gramStart"/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</w:t>
      </w:r>
      <w:proofErr w:type="gramEnd"/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снега, нету льда!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сегодня в день весенний шлёт привет сама весна: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 ручьёв и птичье пенье дарит к празднику она!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музыка. В зал входит петушок.</w:t>
      </w:r>
    </w:p>
    <w:p w:rsidR="00B835DF" w:rsidRPr="00B835DF" w:rsidRDefault="00B835DF" w:rsidP="00B835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835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Вед:</w:t>
      </w:r>
      <w:r w:rsidRPr="00B835DF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кто, ребята, к нам пожаловал?</w:t>
      </w:r>
    </w:p>
    <w:p w:rsidR="00B835DF" w:rsidRDefault="00B835DF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835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Петушок.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Кукареку! Взгляните, как стало красиво вокруг,</w:t>
      </w:r>
    </w:p>
    <w:p w:rsidR="00B835DF" w:rsidRDefault="00B835DF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Уже зеленеют деревья и луг.</w:t>
      </w:r>
    </w:p>
    <w:p w:rsidR="00B835DF" w:rsidRDefault="00B835DF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Пришла к нам весёлая гостья весна и всё пробудилось уже ото сна.</w:t>
      </w:r>
    </w:p>
    <w:p w:rsidR="00266CF8" w:rsidRDefault="00266CF8" w:rsidP="00266CF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Вед,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835DF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утром, только зорька над рекой встаёт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66CF8" w:rsidRDefault="00266CF8" w:rsidP="00266CF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звонко на заре наш петушок поёт.</w:t>
      </w:r>
    </w:p>
    <w:p w:rsidR="00266CF8" w:rsidRDefault="00266CF8" w:rsidP="00266CF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мы тоже петь умеем, послушай, петушок песенку про тебя.</w:t>
      </w:r>
    </w:p>
    <w:p w:rsidR="00266CF8" w:rsidRDefault="00266CF8" w:rsidP="00B835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</w:t>
      </w:r>
      <w:r w:rsidR="00C91834"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Петушок</w:t>
      </w:r>
      <w:r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="00C91834"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 </w:t>
      </w:r>
      <w:proofErr w:type="spellStart"/>
      <w:r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мл</w:t>
      </w:r>
      <w:proofErr w:type="gramStart"/>
      <w:r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.г</w:t>
      </w:r>
      <w:proofErr w:type="gramEnd"/>
      <w:r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spellEnd"/>
      <w:r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266CF8" w:rsidRPr="00266CF8" w:rsidRDefault="00266CF8" w:rsidP="00B835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Вед. </w:t>
      </w:r>
      <w:r w:rsidRPr="00266CF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ещё, петушок, твои друзья птички тоже рады весне, посмотри, как они танцуют.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91834" w:rsidRDefault="00C91834" w:rsidP="00B835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66CF8"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</w:t>
      </w:r>
      <w:r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Чик</w:t>
      </w:r>
      <w:r w:rsidR="00266CF8"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</w:t>
      </w:r>
      <w:r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чирик</w:t>
      </w:r>
      <w:proofErr w:type="spellEnd"/>
      <w:proofErr w:type="gramEnd"/>
      <w:r w:rsidR="00266CF8"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266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2 мл гр.</w:t>
      </w:r>
    </w:p>
    <w:p w:rsidR="00266CF8" w:rsidRPr="00266CF8" w:rsidRDefault="00266CF8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Петушок</w:t>
      </w:r>
      <w:r w:rsidRPr="00266CF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Ребята, я хочу с вами поиграть, будем бегать и летать.</w:t>
      </w:r>
    </w:p>
    <w:p w:rsidR="00266CF8" w:rsidRDefault="00266CF8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66CF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только к домику нельзя близко подходить, </w:t>
      </w:r>
    </w:p>
    <w:p w:rsidR="00266CF8" w:rsidRDefault="00266CF8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66CF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там лиса живёт, может за крылышко ухватить.</w:t>
      </w:r>
    </w:p>
    <w:p w:rsidR="00266CF8" w:rsidRDefault="00266CF8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 Что</w:t>
      </w:r>
      <w:r w:rsidR="00B5043C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ребята выходите, но к домику не подходите</w:t>
      </w:r>
      <w:r w:rsidR="00B5043C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B5043C" w:rsidRDefault="00B5043C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Там живёт лиса, очень хитрые глаза.</w:t>
      </w:r>
    </w:p>
    <w:p w:rsidR="00B5043C" w:rsidRDefault="00B5043C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504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музыка, дети летают по залу. Затем звучит музыка лисе. Она и выходит из домика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B5043C" w:rsidRDefault="00B5043C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504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Лиса.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Говорят. Я хитрая, говорят, 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бесстыжая</w:t>
      </w:r>
      <w:proofErr w:type="gramEnd"/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B5043C" w:rsidRDefault="00B5043C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Ем утят – говорят, ем цыпля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т-</w:t>
      </w:r>
      <w:proofErr w:type="gramEnd"/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говорят.</w:t>
      </w:r>
    </w:p>
    <w:p w:rsidR="00B5043C" w:rsidRDefault="00B5043C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 ведь это чепуха. Ха-ха-ха.</w:t>
      </w:r>
    </w:p>
    <w:p w:rsidR="00B5043C" w:rsidRDefault="00B5043C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Уходит в домик.</w:t>
      </w:r>
    </w:p>
    <w:p w:rsidR="00B5043C" w:rsidRDefault="00B5043C" w:rsidP="00B835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504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Игра </w:t>
      </w:r>
      <w:proofErr w:type="gramStart"/>
      <w:r w:rsidRPr="00B504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повторяется ещё раз лиса ловит</w:t>
      </w:r>
      <w:proofErr w:type="gramEnd"/>
      <w:r w:rsidRPr="00B504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петушка.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убегает с ним.</w:t>
      </w:r>
    </w:p>
    <w:p w:rsidR="00B5043C" w:rsidRDefault="00B5043C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504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Ой, беда. Беда, беда. Лиса схватила петушка.</w:t>
      </w:r>
    </w:p>
    <w:p w:rsidR="00B5043C" w:rsidRDefault="00B5043C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Надо нам Весну позвать, петушка скорей спасать.</w:t>
      </w:r>
    </w:p>
    <w:p w:rsidR="00B5043C" w:rsidRDefault="00B5043C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Весна, красна, приходи, спасти петушка помоги.</w:t>
      </w:r>
    </w:p>
    <w:p w:rsidR="00B5043C" w:rsidRDefault="00B5043C" w:rsidP="00B835D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A1A80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Входит Весна.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Весна </w:t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Здравствуйте, мои друзья, всех вас рада видеть я!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Зажурчал ручей в овражке, прилетели с юга пташки,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Греет солнышко с утра. В гости к вам пришла</w:t>
      </w:r>
      <w:proofErr w:type="gramStart"/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…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3B2F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 </w:t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Весна!</w:t>
      </w:r>
    </w:p>
    <w:p w:rsidR="00B5043C" w:rsidRDefault="00B5043C" w:rsidP="00B835D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 про вашу беду, петушку я помогу. Только сначала хочу с вами хоровод поводить. Да поиграть.</w:t>
      </w:r>
    </w:p>
    <w:p w:rsidR="00B5043C" w:rsidRDefault="00B5043C" w:rsidP="00B835D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B5043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«Весенний хоровод» 1 мл гр.</w:t>
      </w:r>
    </w:p>
    <w:p w:rsidR="009A1A80" w:rsidRDefault="005F5ABC" w:rsidP="00B835D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Весна. </w:t>
      </w:r>
      <w:r w:rsidRPr="005F5A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</w:t>
      </w:r>
      <w:proofErr w:type="gramStart"/>
      <w:r w:rsidRPr="005F5A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5F5A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давайте напугаем лису, погавкаем, как собаки, а теперь, как охотники, постреляем из ружья. </w:t>
      </w:r>
      <w:proofErr w:type="spellStart"/>
      <w:proofErr w:type="gramStart"/>
      <w:r w:rsidRPr="005F5A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Ба-бах</w:t>
      </w:r>
      <w:proofErr w:type="spellEnd"/>
      <w:proofErr w:type="gramEnd"/>
      <w:r w:rsidRPr="005F5A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5F5ABC" w:rsidRDefault="005F5ABC" w:rsidP="00B835D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5F5AB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Под музыку входит петушок.</w:t>
      </w:r>
    </w:p>
    <w:p w:rsidR="005F5ABC" w:rsidRDefault="005F5ABC" w:rsidP="00B835D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Петушок. </w:t>
      </w:r>
      <w:r w:rsidRPr="005F5A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спасибо, вы мне помогли, напугать злую лису вы  смогли.</w:t>
      </w:r>
    </w:p>
    <w:p w:rsidR="005F5ABC" w:rsidRPr="005F5ABC" w:rsidRDefault="005F5ABC" w:rsidP="00B835D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всегда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Буду благодарен я, вы теперь мои друзья.</w:t>
      </w:r>
    </w:p>
    <w:p w:rsidR="005F5ABC" w:rsidRPr="005F5ABC" w:rsidRDefault="005F5ABC" w:rsidP="00B835D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Вед. </w:t>
      </w:r>
      <w:r w:rsidRPr="005F5A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ты, петушок, теперь наш дружок.</w:t>
      </w:r>
    </w:p>
    <w:p w:rsidR="00B5043C" w:rsidRDefault="005F5ABC" w:rsidP="00B835D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A1A80" w:rsidRPr="009A1A8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Песня, «Есть у солнышка друзья»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5F5ABC" w:rsidRPr="009A1A80" w:rsidRDefault="005F5ABC" w:rsidP="00B835D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Петушок. </w:t>
      </w:r>
      <w:r w:rsidRPr="005F5A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теперь не унываю, всех на танец приглашаю.</w:t>
      </w:r>
    </w:p>
    <w:p w:rsidR="00B5043C" w:rsidRPr="005F5ABC" w:rsidRDefault="005F5ABC" w:rsidP="00B835D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5F5AB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Общий танец.</w:t>
      </w:r>
    </w:p>
    <w:p w:rsidR="00B5043C" w:rsidRPr="00B5043C" w:rsidRDefault="00B5043C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B2F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Весна</w:t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Вы добром меня встречали, песней дружной привечали.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вам за развлечение, принесла я вам угощение.</w:t>
      </w:r>
      <w:r w:rsidRPr="003B2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F8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Угощает детей</w:t>
      </w:r>
      <w:proofErr w:type="gramStart"/>
      <w:r w:rsidRPr="003B2F8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5F5A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 петушком прощаются и уходят.</w:t>
      </w:r>
    </w:p>
    <w:p w:rsidR="003C70DF" w:rsidRDefault="003C70DF" w:rsidP="00B835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C70DF" w:rsidRDefault="003C70DF" w:rsidP="003C70DF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B835DF" w:rsidRPr="003C70DF" w:rsidRDefault="00B835DF" w:rsidP="003C70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35DF" w:rsidRPr="003C70DF" w:rsidSect="00BE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DF"/>
    <w:rsid w:val="00266CF8"/>
    <w:rsid w:val="003C70DF"/>
    <w:rsid w:val="005F5ABC"/>
    <w:rsid w:val="006F2CAA"/>
    <w:rsid w:val="009A1A80"/>
    <w:rsid w:val="00B21263"/>
    <w:rsid w:val="00B5043C"/>
    <w:rsid w:val="00B835DF"/>
    <w:rsid w:val="00BE4590"/>
    <w:rsid w:val="00C9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2016-03-29T10:24:00Z</dcterms:created>
  <dcterms:modified xsi:type="dcterms:W3CDTF">2016-03-30T04:04:00Z</dcterms:modified>
</cp:coreProperties>
</file>